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C" w:rsidRDefault="008727CC">
      <w:r>
        <w:t>KGALI CITY</w:t>
      </w:r>
    </w:p>
    <w:p w:rsidR="008727CC" w:rsidRDefault="008727CC">
      <w:r>
        <w:t>KICUKIRO DISTRICT</w:t>
      </w:r>
    </w:p>
    <w:p w:rsidR="008727CC" w:rsidRDefault="008727CC">
      <w:r>
        <w:t>NYARUGUNGA SECTOR</w:t>
      </w:r>
    </w:p>
    <w:p w:rsidR="0024759A" w:rsidRDefault="008727CC">
      <w:r>
        <w:t>E S KANOMBE/EFOTEC</w:t>
      </w:r>
      <w:r w:rsidR="0024759A">
        <w:t xml:space="preserve">                                                                                          </w:t>
      </w:r>
    </w:p>
    <w:p w:rsidR="0024759A" w:rsidRDefault="0024759A"/>
    <w:p w:rsidR="0024759A" w:rsidRDefault="0024759A">
      <w:r>
        <w:t xml:space="preserve">                            </w:t>
      </w:r>
      <w:r w:rsidR="009A69FB">
        <w:t xml:space="preserve"> </w:t>
      </w:r>
      <w:r w:rsidR="00A006E5">
        <w:t xml:space="preserve">        S5</w:t>
      </w:r>
      <w:r w:rsidR="00D67E78">
        <w:t xml:space="preserve"> </w:t>
      </w:r>
      <w:r w:rsidR="00A006E5">
        <w:t>GEOGRAPHY REVISION EXERCISES</w:t>
      </w:r>
    </w:p>
    <w:p w:rsidR="00473C38" w:rsidRDefault="0024759A" w:rsidP="00473C38">
      <w:pPr>
        <w:pStyle w:val="ListParagraph"/>
        <w:numPr>
          <w:ilvl w:val="0"/>
          <w:numId w:val="1"/>
        </w:numPr>
      </w:pPr>
      <w:r>
        <w:t>Name the ways in which a geographer can use to locate</w:t>
      </w:r>
      <w:r w:rsidR="00A006E5">
        <w:t xml:space="preserve"> places and features on the map</w:t>
      </w:r>
    </w:p>
    <w:p w:rsidR="00473C38" w:rsidRDefault="00B46284" w:rsidP="00B46284">
      <w:pPr>
        <w:pStyle w:val="ListParagraph"/>
        <w:numPr>
          <w:ilvl w:val="0"/>
          <w:numId w:val="1"/>
        </w:numPr>
      </w:pPr>
      <w:r>
        <w:t>Days and nights are not always equal.</w:t>
      </w:r>
    </w:p>
    <w:p w:rsidR="000436F6" w:rsidRDefault="000436F6" w:rsidP="00A006E5">
      <w:pPr>
        <w:pStyle w:val="ListParagraph"/>
        <w:numPr>
          <w:ilvl w:val="0"/>
          <w:numId w:val="19"/>
        </w:numPr>
      </w:pPr>
      <w:r>
        <w:t>Wha</w:t>
      </w:r>
      <w:r w:rsidR="00A006E5">
        <w:t>t causes this inequality</w:t>
      </w:r>
    </w:p>
    <w:p w:rsidR="00B53071" w:rsidRDefault="000436F6" w:rsidP="00A006E5">
      <w:pPr>
        <w:pStyle w:val="ListParagraph"/>
        <w:numPr>
          <w:ilvl w:val="0"/>
          <w:numId w:val="19"/>
        </w:numPr>
      </w:pPr>
      <w:r>
        <w:t>Explain how revolution of the earth influences the l</w:t>
      </w:r>
      <w:r w:rsidR="00A006E5">
        <w:t>ength of days and night</w:t>
      </w:r>
    </w:p>
    <w:p w:rsidR="00B93F89" w:rsidRPr="00A006E5" w:rsidRDefault="00B53071" w:rsidP="00B93F89">
      <w:pPr>
        <w:pStyle w:val="ListParagraph"/>
        <w:numPr>
          <w:ilvl w:val="0"/>
          <w:numId w:val="1"/>
        </w:numPr>
        <w:rPr>
          <w:vertAlign w:val="superscript"/>
        </w:rPr>
      </w:pPr>
      <w:r>
        <w:t>It is 11:30 am in Y town (30</w:t>
      </w:r>
      <w:r w:rsidRPr="00B53071">
        <w:rPr>
          <w:vertAlign w:val="superscript"/>
        </w:rPr>
        <w:t>0</w:t>
      </w:r>
      <w:r>
        <w:t>E), what time will be  in Z town (90</w:t>
      </w:r>
      <w:r w:rsidRPr="00B53071">
        <w:rPr>
          <w:vertAlign w:val="superscript"/>
        </w:rPr>
        <w:t>0</w:t>
      </w:r>
      <w:r w:rsidR="00A006E5">
        <w:t xml:space="preserve"> longitude E)</w:t>
      </w:r>
    </w:p>
    <w:p w:rsidR="009A69FB" w:rsidRPr="00A006E5" w:rsidRDefault="00C11DE8" w:rsidP="00A006E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Explain two evidences show</w:t>
      </w:r>
      <w:r w:rsidR="009A69FB">
        <w:rPr>
          <w:sz w:val="24"/>
          <w:szCs w:val="24"/>
        </w:rPr>
        <w:t>ing that the earth is sphere</w:t>
      </w:r>
    </w:p>
    <w:p w:rsidR="00C11DE8" w:rsidRPr="00A006E5" w:rsidRDefault="00C11DE8" w:rsidP="00C11D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two Jovian</w:t>
      </w:r>
      <w:r w:rsidR="00A006E5">
        <w:rPr>
          <w:sz w:val="24"/>
          <w:szCs w:val="24"/>
        </w:rPr>
        <w:t xml:space="preserve"> planets in solar system</w:t>
      </w:r>
    </w:p>
    <w:p w:rsidR="00C11DE8" w:rsidRDefault="00C11DE8" w:rsidP="00C11D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Study the table below showing mineral export for X country</w:t>
      </w:r>
      <w:r w:rsidR="007074A5">
        <w:rPr>
          <w:sz w:val="24"/>
          <w:szCs w:val="24"/>
        </w:rPr>
        <w:t>(production in 000 tones)</w:t>
      </w:r>
      <w:r>
        <w:rPr>
          <w:sz w:val="24"/>
          <w:szCs w:val="24"/>
        </w:rPr>
        <w:t xml:space="preserve"> and draw a </w:t>
      </w:r>
      <w:r w:rsidRPr="00C11DE8">
        <w:rPr>
          <w:b/>
          <w:sz w:val="24"/>
          <w:szCs w:val="24"/>
        </w:rPr>
        <w:t>compound bar graph</w:t>
      </w:r>
      <w:r w:rsidR="00A006E5">
        <w:rPr>
          <w:b/>
          <w:sz w:val="24"/>
          <w:szCs w:val="24"/>
        </w:rPr>
        <w:t xml:space="preserve"> </w:t>
      </w:r>
      <w:r w:rsidR="00A006E5" w:rsidRPr="00A006E5">
        <w:rPr>
          <w:sz w:val="24"/>
          <w:szCs w:val="24"/>
        </w:rPr>
        <w:t>and</w:t>
      </w:r>
      <w:r w:rsidR="00A006E5">
        <w:rPr>
          <w:b/>
          <w:sz w:val="24"/>
          <w:szCs w:val="24"/>
        </w:rPr>
        <w:t xml:space="preserve"> simple line graph copper</w:t>
      </w:r>
    </w:p>
    <w:p w:rsidR="00C11DE8" w:rsidRDefault="00C11DE8" w:rsidP="00C11DE8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6"/>
        <w:gridCol w:w="1711"/>
        <w:gridCol w:w="1711"/>
        <w:gridCol w:w="1711"/>
        <w:gridCol w:w="1711"/>
      </w:tblGrid>
      <w:tr w:rsidR="00C11DE8" w:rsidTr="00C11DE8">
        <w:tc>
          <w:tcPr>
            <w:tcW w:w="1870" w:type="dxa"/>
          </w:tcPr>
          <w:p w:rsidR="00C11DE8" w:rsidRPr="007074A5" w:rsidRDefault="00C11DE8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Minerals</w:t>
            </w:r>
          </w:p>
        </w:tc>
        <w:tc>
          <w:tcPr>
            <w:tcW w:w="1870" w:type="dxa"/>
          </w:tcPr>
          <w:p w:rsidR="00C11DE8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870" w:type="dxa"/>
          </w:tcPr>
          <w:p w:rsidR="00C11DE8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870" w:type="dxa"/>
          </w:tcPr>
          <w:p w:rsidR="00C11DE8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870" w:type="dxa"/>
          </w:tcPr>
          <w:p w:rsidR="00C11DE8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</w:tr>
      <w:tr w:rsidR="00C11DE8" w:rsidRPr="007074A5" w:rsidTr="00C11DE8"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074A5">
              <w:rPr>
                <w:b/>
                <w:sz w:val="24"/>
                <w:szCs w:val="24"/>
              </w:rPr>
              <w:t>Copper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654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868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426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550</w:t>
            </w:r>
          </w:p>
        </w:tc>
      </w:tr>
      <w:tr w:rsidR="00C11DE8" w:rsidRPr="007074A5" w:rsidTr="00C11DE8"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074A5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168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142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149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420</w:t>
            </w:r>
          </w:p>
        </w:tc>
      </w:tr>
      <w:tr w:rsidR="00C11DE8" w:rsidRPr="007074A5" w:rsidTr="00C11DE8"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7074A5">
              <w:rPr>
                <w:b/>
                <w:sz w:val="24"/>
                <w:szCs w:val="24"/>
              </w:rPr>
              <w:t>Limestone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94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109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126</w:t>
            </w:r>
          </w:p>
        </w:tc>
        <w:tc>
          <w:tcPr>
            <w:tcW w:w="1870" w:type="dxa"/>
          </w:tcPr>
          <w:p w:rsidR="00C11DE8" w:rsidRPr="007074A5" w:rsidRDefault="007074A5" w:rsidP="00C11DE8">
            <w:pPr>
              <w:pStyle w:val="ListParagraph"/>
              <w:ind w:left="0"/>
              <w:rPr>
                <w:sz w:val="24"/>
                <w:szCs w:val="24"/>
              </w:rPr>
            </w:pPr>
            <w:r w:rsidRPr="007074A5">
              <w:rPr>
                <w:sz w:val="24"/>
                <w:szCs w:val="24"/>
              </w:rPr>
              <w:t>128</w:t>
            </w:r>
          </w:p>
        </w:tc>
      </w:tr>
    </w:tbl>
    <w:p w:rsidR="00C11DE8" w:rsidRPr="009A69FB" w:rsidRDefault="00C11DE8" w:rsidP="00C11DE8">
      <w:pPr>
        <w:pStyle w:val="ListParagraph"/>
        <w:rPr>
          <w:sz w:val="24"/>
          <w:szCs w:val="24"/>
        </w:rPr>
      </w:pPr>
    </w:p>
    <w:p w:rsidR="009A69FB" w:rsidRPr="00A006E5" w:rsidRDefault="009A69FB" w:rsidP="00A006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69FB">
        <w:rPr>
          <w:sz w:val="24"/>
          <w:szCs w:val="24"/>
        </w:rPr>
        <w:t>Discuss two difficulties in swamp exploitation</w:t>
      </w:r>
    </w:p>
    <w:p w:rsidR="009A69FB" w:rsidRDefault="00A006E5" w:rsidP="00A00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six evidences that show the continents have drifted</w:t>
      </w:r>
    </w:p>
    <w:p w:rsidR="00A006E5" w:rsidRDefault="00A006E5" w:rsidP="00A00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difficulties in swamp exploitation</w:t>
      </w:r>
    </w:p>
    <w:p w:rsidR="00A006E5" w:rsidRDefault="00A006E5" w:rsidP="00A00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Sampling as method of data collection can have the merits and demerits. Examine five merits and five demerits of sampling</w:t>
      </w:r>
    </w:p>
    <w:p w:rsidR="00A006E5" w:rsidRDefault="00A006E5" w:rsidP="00A00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how the following elements influence climate in Rwanda:</w:t>
      </w:r>
    </w:p>
    <w:p w:rsidR="00A006E5" w:rsidRDefault="00A006E5" w:rsidP="00A006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Topography</w:t>
      </w:r>
    </w:p>
    <w:p w:rsidR="00A006E5" w:rsidRDefault="0019231D" w:rsidP="00A006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Wind</w:t>
      </w:r>
    </w:p>
    <w:p w:rsidR="0019231D" w:rsidRDefault="0019231D" w:rsidP="00A006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Human activities</w:t>
      </w:r>
    </w:p>
    <w:p w:rsidR="0019231D" w:rsidRDefault="0019231D" w:rsidP="00A006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Vegetation cover</w:t>
      </w:r>
    </w:p>
    <w:p w:rsidR="0019231D" w:rsidRDefault="00D67E78" w:rsidP="00192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 4 MEG students of EFOTEC plan to conduct a field study in a given natural forest of Rwanda.</w:t>
      </w:r>
    </w:p>
    <w:p w:rsidR="00D67E78" w:rsidRDefault="00D67E78" w:rsidP="00D67E7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Choose this topic for this study</w:t>
      </w:r>
    </w:p>
    <w:p w:rsidR="00D67E78" w:rsidRDefault="00D67E78" w:rsidP="00D67E7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Formulate two objectives for the study</w:t>
      </w:r>
    </w:p>
    <w:p w:rsidR="00D67E78" w:rsidRDefault="00D67E78" w:rsidP="00D67E7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Explain two methods you may use I data collection</w:t>
      </w:r>
    </w:p>
    <w:p w:rsidR="00D67E78" w:rsidRDefault="00D67E78" w:rsidP="00D67E7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a pilot study?</w:t>
      </w:r>
    </w:p>
    <w:p w:rsidR="001563B7" w:rsidRDefault="00D67E78" w:rsidP="00F3091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Give the reasons why pilot study is advantageous</w:t>
      </w:r>
    </w:p>
    <w:p w:rsidR="00F30918" w:rsidRPr="00F30918" w:rsidRDefault="00F30918" w:rsidP="00F30918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811089" w:rsidRDefault="00811089" w:rsidP="00811089">
      <w:pPr>
        <w:pStyle w:val="ListParagraph"/>
        <w:ind w:left="1800"/>
        <w:rPr>
          <w:sz w:val="24"/>
          <w:szCs w:val="24"/>
        </w:rPr>
      </w:pPr>
    </w:p>
    <w:p w:rsidR="00811089" w:rsidRDefault="00811089" w:rsidP="00811089">
      <w:pPr>
        <w:pStyle w:val="ListParagraph"/>
        <w:ind w:left="1800"/>
        <w:rPr>
          <w:sz w:val="24"/>
          <w:szCs w:val="24"/>
        </w:rPr>
      </w:pPr>
    </w:p>
    <w:p w:rsidR="00811089" w:rsidRPr="009062EC" w:rsidRDefault="00811089" w:rsidP="00811089">
      <w:pPr>
        <w:pStyle w:val="ListParagraph"/>
        <w:ind w:left="1800"/>
        <w:rPr>
          <w:sz w:val="24"/>
          <w:szCs w:val="24"/>
        </w:rPr>
      </w:pPr>
    </w:p>
    <w:p w:rsidR="009062EC" w:rsidRDefault="009062EC" w:rsidP="009062EC">
      <w:pPr>
        <w:pStyle w:val="ListParagraph"/>
        <w:ind w:left="1800"/>
        <w:rPr>
          <w:sz w:val="24"/>
          <w:szCs w:val="24"/>
        </w:rPr>
      </w:pPr>
    </w:p>
    <w:p w:rsidR="009062EC" w:rsidRPr="001563B7" w:rsidRDefault="009062EC" w:rsidP="009062EC">
      <w:pPr>
        <w:pStyle w:val="ListParagraph"/>
        <w:ind w:left="180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E56B2D" w:rsidRDefault="00E56B2D" w:rsidP="00B46284">
      <w:pPr>
        <w:pStyle w:val="ListParagraph"/>
        <w:ind w:left="1080"/>
        <w:rPr>
          <w:sz w:val="24"/>
          <w:szCs w:val="24"/>
        </w:rPr>
      </w:pPr>
    </w:p>
    <w:p w:rsidR="00E56B2D" w:rsidRPr="00E56B2D" w:rsidRDefault="00E56B2D" w:rsidP="00B46284">
      <w:pPr>
        <w:pStyle w:val="ListParagraph"/>
        <w:ind w:left="1080"/>
        <w:rPr>
          <w:sz w:val="24"/>
          <w:szCs w:val="24"/>
        </w:rPr>
      </w:pPr>
    </w:p>
    <w:p w:rsidR="00E56B2D" w:rsidRDefault="00E56B2D" w:rsidP="00B46284">
      <w:pPr>
        <w:pStyle w:val="ListParagraph"/>
        <w:ind w:left="1080"/>
        <w:rPr>
          <w:vertAlign w:val="superscript"/>
        </w:rPr>
      </w:pPr>
    </w:p>
    <w:p w:rsidR="00E56B2D" w:rsidRDefault="00E56B2D" w:rsidP="00B46284">
      <w:pPr>
        <w:pStyle w:val="ListParagraph"/>
        <w:ind w:left="1080"/>
        <w:rPr>
          <w:vertAlign w:val="superscript"/>
        </w:rPr>
      </w:pPr>
    </w:p>
    <w:p w:rsidR="00E56B2D" w:rsidRDefault="00E56B2D" w:rsidP="00B46284">
      <w:pPr>
        <w:pStyle w:val="ListParagraph"/>
        <w:ind w:left="1080"/>
        <w:rPr>
          <w:vertAlign w:val="superscript"/>
        </w:rPr>
      </w:pPr>
      <w:r>
        <w:rPr>
          <w:vertAlign w:val="superscript"/>
        </w:rPr>
        <w:t xml:space="preserve"> </w:t>
      </w:r>
    </w:p>
    <w:p w:rsidR="00B93F89" w:rsidRDefault="00B93F89" w:rsidP="00B46284">
      <w:pPr>
        <w:pStyle w:val="ListParagraph"/>
        <w:ind w:left="1080"/>
        <w:rPr>
          <w:vertAlign w:val="superscript"/>
        </w:rPr>
      </w:pPr>
    </w:p>
    <w:p w:rsidR="00B93F89" w:rsidRDefault="00B93F89" w:rsidP="00B46284">
      <w:pPr>
        <w:pStyle w:val="ListParagraph"/>
        <w:ind w:left="1080"/>
        <w:rPr>
          <w:vertAlign w:val="superscript"/>
        </w:rPr>
      </w:pPr>
    </w:p>
    <w:p w:rsidR="009F277D" w:rsidRDefault="009F277D" w:rsidP="00231B73">
      <w:pPr>
        <w:rPr>
          <w:sz w:val="24"/>
          <w:szCs w:val="24"/>
        </w:rPr>
      </w:pPr>
    </w:p>
    <w:p w:rsidR="009F277D" w:rsidRDefault="009F277D" w:rsidP="00231B73">
      <w:pPr>
        <w:rPr>
          <w:sz w:val="24"/>
          <w:szCs w:val="24"/>
        </w:rPr>
      </w:pPr>
    </w:p>
    <w:p w:rsidR="009F277D" w:rsidRDefault="009F277D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A40C7">
        <w:rPr>
          <w:sz w:val="24"/>
          <w:szCs w:val="24"/>
        </w:rPr>
        <w:t>S2 GEO</w:t>
      </w:r>
      <w:r>
        <w:rPr>
          <w:sz w:val="24"/>
          <w:szCs w:val="24"/>
        </w:rPr>
        <w:t xml:space="preserve">GRAPYH </w:t>
      </w:r>
      <w:r w:rsidR="00FA40C7">
        <w:rPr>
          <w:sz w:val="24"/>
          <w:szCs w:val="24"/>
        </w:rPr>
        <w:t>REVISION EXERCISES</w:t>
      </w:r>
    </w:p>
    <w:p w:rsidR="009F277D" w:rsidRDefault="009F277D" w:rsidP="00231B73">
      <w:pPr>
        <w:rPr>
          <w:sz w:val="24"/>
          <w:szCs w:val="24"/>
        </w:rPr>
      </w:pPr>
    </w:p>
    <w:p w:rsidR="009F277D" w:rsidRPr="00FA40C7" w:rsidRDefault="009F277D" w:rsidP="00FA40C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Differentiate between compressional and tensional forces</w:t>
      </w:r>
      <w:r w:rsidR="00FA40C7">
        <w:rPr>
          <w:sz w:val="24"/>
          <w:szCs w:val="24"/>
        </w:rPr>
        <w:t xml:space="preserve">  by illustrating your answer</w:t>
      </w:r>
    </w:p>
    <w:p w:rsidR="009F277D" w:rsidRDefault="009F277D" w:rsidP="009F277D">
      <w:pPr>
        <w:pStyle w:val="ListParagraph"/>
        <w:rPr>
          <w:sz w:val="24"/>
          <w:szCs w:val="24"/>
        </w:rPr>
      </w:pPr>
    </w:p>
    <w:p w:rsidR="009F277D" w:rsidRPr="00FA40C7" w:rsidRDefault="009F277D" w:rsidP="00FA40C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two area affected by folding process /2 marks</w:t>
      </w:r>
    </w:p>
    <w:p w:rsidR="009F277D" w:rsidRPr="00FA40C7" w:rsidRDefault="009F277D" w:rsidP="00FA40C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FA40C7">
        <w:rPr>
          <w:sz w:val="24"/>
          <w:szCs w:val="24"/>
        </w:rPr>
        <w:t>he parts of a photograph/3 mark</w:t>
      </w:r>
    </w:p>
    <w:p w:rsidR="00B1105C" w:rsidRPr="00FA40C7" w:rsidRDefault="006C67B4" w:rsidP="00FA40C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two characteristics of ver</w:t>
      </w:r>
      <w:r w:rsidR="00FA40C7">
        <w:rPr>
          <w:sz w:val="24"/>
          <w:szCs w:val="24"/>
        </w:rPr>
        <w:t>tical aerial photographs/2 mar</w:t>
      </w:r>
    </w:p>
    <w:p w:rsidR="00B1105C" w:rsidRDefault="00B1105C" w:rsidP="00B1105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Study the map below and answer to the related questions</w:t>
      </w:r>
    </w:p>
    <w:p w:rsidR="00713EF4" w:rsidRDefault="00713EF4" w:rsidP="00713EF4">
      <w:pPr>
        <w:pStyle w:val="ListParagraph"/>
        <w:rPr>
          <w:sz w:val="24"/>
          <w:szCs w:val="24"/>
        </w:rPr>
      </w:pPr>
    </w:p>
    <w:p w:rsidR="00713EF4" w:rsidRDefault="00713EF4" w:rsidP="00713EF4">
      <w:pPr>
        <w:pStyle w:val="ListParagraph"/>
        <w:rPr>
          <w:sz w:val="24"/>
          <w:szCs w:val="24"/>
        </w:rPr>
      </w:pPr>
    </w:p>
    <w:p w:rsidR="00713EF4" w:rsidRDefault="00713EF4" w:rsidP="00713E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Give six grid references of</w:t>
      </w:r>
      <w:r w:rsidR="00532598">
        <w:rPr>
          <w:sz w:val="24"/>
          <w:szCs w:val="24"/>
        </w:rPr>
        <w:t>/2</w:t>
      </w:r>
      <w:r w:rsidR="008C3C24">
        <w:rPr>
          <w:sz w:val="24"/>
          <w:szCs w:val="24"/>
        </w:rPr>
        <w:t xml:space="preserve"> marks</w:t>
      </w:r>
      <w:r>
        <w:rPr>
          <w:sz w:val="24"/>
          <w:szCs w:val="24"/>
        </w:rPr>
        <w:t xml:space="preserve"> </w:t>
      </w:r>
      <w:r w:rsidR="008C3C24">
        <w:rPr>
          <w:sz w:val="24"/>
          <w:szCs w:val="24"/>
        </w:rPr>
        <w:t>i) Miyove</w:t>
      </w:r>
    </w:p>
    <w:p w:rsidR="008C3C24" w:rsidRDefault="008C3C24" w:rsidP="0053259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32598">
        <w:rPr>
          <w:sz w:val="24"/>
          <w:szCs w:val="24"/>
        </w:rPr>
        <w:t xml:space="preserve">  ii) Ruhuha</w:t>
      </w:r>
    </w:p>
    <w:p w:rsidR="008C3C24" w:rsidRDefault="008C3C24" w:rsidP="008C3C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Find the bearing of F() from P()/2 marks</w:t>
      </w:r>
    </w:p>
    <w:p w:rsidR="008C3C24" w:rsidRDefault="008C3C24" w:rsidP="008C3C24">
      <w:pPr>
        <w:ind w:left="720"/>
        <w:rPr>
          <w:sz w:val="24"/>
          <w:szCs w:val="24"/>
        </w:rPr>
      </w:pPr>
    </w:p>
    <w:p w:rsidR="008C3C24" w:rsidRDefault="008C3C24" w:rsidP="008C3C24">
      <w:pPr>
        <w:ind w:left="720"/>
        <w:rPr>
          <w:sz w:val="24"/>
          <w:szCs w:val="24"/>
        </w:rPr>
      </w:pPr>
    </w:p>
    <w:p w:rsidR="008C3C24" w:rsidRDefault="008C3C24" w:rsidP="008C3C24">
      <w:pPr>
        <w:ind w:left="720"/>
        <w:rPr>
          <w:sz w:val="24"/>
          <w:szCs w:val="24"/>
        </w:rPr>
      </w:pPr>
    </w:p>
    <w:p w:rsidR="008C3C24" w:rsidRDefault="008C3C24" w:rsidP="008C3C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Measure the distance of the road shown on the map/2 marks </w:t>
      </w:r>
    </w:p>
    <w:p w:rsidR="008C3C24" w:rsidRDefault="008C3C24" w:rsidP="008C3C24">
      <w:pPr>
        <w:rPr>
          <w:sz w:val="24"/>
          <w:szCs w:val="24"/>
        </w:rPr>
      </w:pPr>
    </w:p>
    <w:p w:rsidR="008C3C24" w:rsidRDefault="008C3C24" w:rsidP="008C3C24">
      <w:pPr>
        <w:rPr>
          <w:sz w:val="24"/>
          <w:szCs w:val="24"/>
        </w:rPr>
      </w:pPr>
    </w:p>
    <w:p w:rsidR="008C3C24" w:rsidRDefault="008C3C24" w:rsidP="008C3C24">
      <w:pPr>
        <w:rPr>
          <w:sz w:val="24"/>
          <w:szCs w:val="24"/>
        </w:rPr>
      </w:pPr>
    </w:p>
    <w:p w:rsidR="008C3C24" w:rsidRDefault="008C3C24" w:rsidP="008C3C24">
      <w:pPr>
        <w:rPr>
          <w:sz w:val="24"/>
          <w:szCs w:val="24"/>
        </w:rPr>
      </w:pPr>
    </w:p>
    <w:p w:rsidR="008C3C24" w:rsidRDefault="008C3C24" w:rsidP="008C3C24">
      <w:pPr>
        <w:rPr>
          <w:sz w:val="24"/>
          <w:szCs w:val="24"/>
        </w:rPr>
      </w:pPr>
    </w:p>
    <w:p w:rsidR="008C3C24" w:rsidRDefault="008C3C24" w:rsidP="008C3C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Calculate the area of the feature A shown on the map/2 marks</w:t>
      </w: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Default="008C3C24" w:rsidP="008C3C24">
      <w:pPr>
        <w:pStyle w:val="ListParagraph"/>
        <w:ind w:left="1080"/>
        <w:rPr>
          <w:sz w:val="24"/>
          <w:szCs w:val="24"/>
        </w:rPr>
      </w:pPr>
    </w:p>
    <w:p w:rsidR="008C3C24" w:rsidRPr="008C3C24" w:rsidRDefault="008C3C24" w:rsidP="008C3C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area of the feature B shown on the map/2 marks </w:t>
      </w:r>
    </w:p>
    <w:p w:rsidR="006C67B4" w:rsidRDefault="006C67B4" w:rsidP="006C67B4">
      <w:pPr>
        <w:pStyle w:val="ListParagraph"/>
        <w:rPr>
          <w:sz w:val="24"/>
          <w:szCs w:val="24"/>
        </w:rPr>
      </w:pPr>
    </w:p>
    <w:p w:rsidR="009F277D" w:rsidRDefault="009F277D" w:rsidP="009F277D">
      <w:pPr>
        <w:rPr>
          <w:sz w:val="24"/>
          <w:szCs w:val="24"/>
        </w:rPr>
      </w:pPr>
    </w:p>
    <w:p w:rsidR="009F277D" w:rsidRDefault="009F277D" w:rsidP="009F277D">
      <w:pPr>
        <w:rPr>
          <w:sz w:val="24"/>
          <w:szCs w:val="24"/>
        </w:rPr>
      </w:pPr>
    </w:p>
    <w:p w:rsidR="009F277D" w:rsidRPr="009F277D" w:rsidRDefault="009F277D" w:rsidP="009F277D">
      <w:pPr>
        <w:rPr>
          <w:sz w:val="24"/>
          <w:szCs w:val="24"/>
        </w:rPr>
      </w:pPr>
    </w:p>
    <w:p w:rsidR="00231B73" w:rsidRPr="00231B73" w:rsidRDefault="00231B73" w:rsidP="00231B73">
      <w:pPr>
        <w:rPr>
          <w:sz w:val="24"/>
          <w:szCs w:val="24"/>
        </w:rPr>
      </w:pPr>
    </w:p>
    <w:p w:rsidR="00B53071" w:rsidRDefault="00B53071" w:rsidP="00B46284">
      <w:pPr>
        <w:pStyle w:val="ListParagraph"/>
        <w:ind w:left="1080"/>
      </w:pPr>
    </w:p>
    <w:p w:rsidR="00B46284" w:rsidRDefault="00B46284" w:rsidP="00B46284"/>
    <w:p w:rsidR="00B46284" w:rsidRDefault="00B46284" w:rsidP="00B46284"/>
    <w:p w:rsidR="00B46284" w:rsidRDefault="00B46284" w:rsidP="00473C38"/>
    <w:p w:rsidR="00473C38" w:rsidRDefault="00473C38" w:rsidP="00DC3B49"/>
    <w:p w:rsidR="00473C38" w:rsidRDefault="00DC3B49" w:rsidP="00DC3B49">
      <w:r>
        <w:t>ES KANOMBE                                                                                                  DATE:</w:t>
      </w:r>
    </w:p>
    <w:p w:rsidR="00DC3B49" w:rsidRDefault="00DC3B49" w:rsidP="00DC3B49">
      <w:r>
        <w:t>NYARUGUNGA SECTOR                                                                                 CLASS:</w:t>
      </w:r>
    </w:p>
    <w:p w:rsidR="00DC3B49" w:rsidRDefault="00DC3B49" w:rsidP="00DC3B49">
      <w:r>
        <w:t>KICUKIRO DISTRICT                                                                                         NAMES:</w:t>
      </w:r>
    </w:p>
    <w:p w:rsidR="00DC3B49" w:rsidRDefault="00DC3B49" w:rsidP="00DC3B49"/>
    <w:p w:rsidR="00DC3B49" w:rsidRDefault="00DC3B49" w:rsidP="00DC3B49"/>
    <w:p w:rsidR="00DC3B49" w:rsidRDefault="00DC3B49" w:rsidP="00DC3B49">
      <w:r>
        <w:t xml:space="preserve">                                GEOGRAPHY EXAM FOR S 2 ALL/30 Marks</w:t>
      </w:r>
    </w:p>
    <w:p w:rsidR="00DC3B49" w:rsidRDefault="00DC3B49" w:rsidP="00DC3B49"/>
    <w:p w:rsidR="00DC3B49" w:rsidRDefault="00DC3B49" w:rsidP="00DC3B49"/>
    <w:p w:rsidR="00DC3B49" w:rsidRDefault="00DC3B49" w:rsidP="00DC3B49">
      <w:r>
        <w:t>INSTRUCTIONS: - Answer all questions</w:t>
      </w:r>
    </w:p>
    <w:p w:rsidR="00DC3B49" w:rsidRDefault="00DC3B49" w:rsidP="00DC3B49">
      <w:r>
        <w:t xml:space="preserve">                               -Answer on this paper </w:t>
      </w:r>
    </w:p>
    <w:p w:rsidR="00D77BC7" w:rsidRDefault="00D77BC7" w:rsidP="00DC3B49"/>
    <w:p w:rsidR="00D77BC7" w:rsidRDefault="00D77BC7" w:rsidP="00DC3B49"/>
    <w:p w:rsidR="00D77BC7" w:rsidRDefault="00D77BC7" w:rsidP="00EA527C">
      <w:pPr>
        <w:pStyle w:val="ListParagraph"/>
        <w:numPr>
          <w:ilvl w:val="0"/>
          <w:numId w:val="10"/>
        </w:numPr>
      </w:pPr>
      <w:r>
        <w:t>Give  the co</w:t>
      </w:r>
      <w:r w:rsidR="00EB4EF1">
        <w:t>mponents(constituents) of soil/4</w:t>
      </w:r>
      <w:r>
        <w:t>marks</w:t>
      </w:r>
    </w:p>
    <w:p w:rsidR="00EA527C" w:rsidRDefault="00EA527C" w:rsidP="00EA527C">
      <w:pPr>
        <w:pStyle w:val="ListParagraph"/>
      </w:pPr>
    </w:p>
    <w:p w:rsidR="00D77BC7" w:rsidRDefault="00D77BC7" w:rsidP="00D77BC7">
      <w:pPr>
        <w:pStyle w:val="ListParagraph"/>
      </w:pPr>
    </w:p>
    <w:p w:rsidR="00D77BC7" w:rsidRDefault="00D77BC7" w:rsidP="00D77BC7">
      <w:pPr>
        <w:pStyle w:val="ListParagraph"/>
        <w:numPr>
          <w:ilvl w:val="0"/>
          <w:numId w:val="10"/>
        </w:numPr>
      </w:pPr>
      <w:r>
        <w:t>Complete the following sentences by an appropriate word or sentence</w:t>
      </w:r>
      <w:r w:rsidR="000D6766">
        <w:t>/5 marks</w:t>
      </w:r>
      <w:r>
        <w:t xml:space="preserve"> :</w:t>
      </w:r>
    </w:p>
    <w:p w:rsidR="00D77BC7" w:rsidRDefault="00D77BC7" w:rsidP="00D77BC7">
      <w:pPr>
        <w:pStyle w:val="ListParagraph"/>
        <w:numPr>
          <w:ilvl w:val="0"/>
          <w:numId w:val="11"/>
        </w:numPr>
      </w:pPr>
      <w:r>
        <w:t>Lines joining the places located at the same altitude (height) are called …………………..</w:t>
      </w:r>
    </w:p>
    <w:p w:rsidR="00D77BC7" w:rsidRDefault="00D77BC7" w:rsidP="00D77BC7">
      <w:pPr>
        <w:pStyle w:val="ListParagraph"/>
        <w:numPr>
          <w:ilvl w:val="0"/>
          <w:numId w:val="11"/>
        </w:numPr>
      </w:pPr>
      <w:r>
        <w:t>Lines running vertically from the top the bottom on the map are called………………….</w:t>
      </w:r>
    </w:p>
    <w:p w:rsidR="00D77BC7" w:rsidRDefault="00D77BC7" w:rsidP="00D77BC7">
      <w:pPr>
        <w:pStyle w:val="ListParagraph"/>
        <w:numPr>
          <w:ilvl w:val="0"/>
          <w:numId w:val="11"/>
        </w:numPr>
      </w:pPr>
      <w:r>
        <w:t>Method used to calculate areas of irregular features on the map is known as………………..</w:t>
      </w:r>
    </w:p>
    <w:p w:rsidR="00D77BC7" w:rsidRDefault="00D77BC7" w:rsidP="00D77BC7">
      <w:pPr>
        <w:pStyle w:val="ListParagraph"/>
        <w:numPr>
          <w:ilvl w:val="0"/>
          <w:numId w:val="11"/>
        </w:numPr>
      </w:pPr>
      <w:r>
        <w:t>The study of the space is known as………………………………</w:t>
      </w:r>
    </w:p>
    <w:p w:rsidR="00006260" w:rsidRDefault="00D77BC7" w:rsidP="00D77BC7">
      <w:pPr>
        <w:pStyle w:val="ListParagraph"/>
        <w:numPr>
          <w:ilvl w:val="0"/>
          <w:numId w:val="11"/>
        </w:numPr>
      </w:pPr>
      <w:r>
        <w:t>Process of bending up and down of rock due to compression</w:t>
      </w:r>
      <w:r w:rsidR="00006260">
        <w:t xml:space="preserve">al </w:t>
      </w:r>
      <w:r>
        <w:t>for</w:t>
      </w:r>
      <w:r w:rsidR="00006260">
        <w:t>c</w:t>
      </w:r>
      <w:r>
        <w:t xml:space="preserve">es </w:t>
      </w:r>
      <w:r w:rsidR="005935C5">
        <w:t>is called</w:t>
      </w:r>
      <w:r w:rsidR="00006260">
        <w:t>……………</w:t>
      </w:r>
    </w:p>
    <w:p w:rsidR="00006260" w:rsidRDefault="00006260" w:rsidP="00006260">
      <w:pPr>
        <w:pStyle w:val="ListParagraph"/>
        <w:numPr>
          <w:ilvl w:val="0"/>
          <w:numId w:val="10"/>
        </w:numPr>
      </w:pPr>
      <w:r>
        <w:t>Name  3 fold mountains in the world</w:t>
      </w:r>
      <w:r w:rsidR="000D6766">
        <w:t>/3 marks</w:t>
      </w:r>
    </w:p>
    <w:p w:rsidR="00006260" w:rsidRDefault="00006260" w:rsidP="00D905E8"/>
    <w:p w:rsidR="00EA527C" w:rsidRDefault="00EA527C" w:rsidP="00EA527C"/>
    <w:p w:rsidR="00917CE2" w:rsidRDefault="00006260" w:rsidP="002A1D83">
      <w:pPr>
        <w:pStyle w:val="ListParagraph"/>
        <w:numPr>
          <w:ilvl w:val="0"/>
          <w:numId w:val="10"/>
        </w:numPr>
      </w:pPr>
      <w:r>
        <w:t>Study the figure below and answer to the related questions</w:t>
      </w:r>
    </w:p>
    <w:p w:rsidR="00917CE2" w:rsidRDefault="00917CE2" w:rsidP="00917CE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1431985</wp:posOffset>
                </wp:positionH>
                <wp:positionV relativeFrom="paragraph">
                  <wp:posOffset>116037</wp:posOffset>
                </wp:positionV>
                <wp:extent cx="0" cy="112144"/>
                <wp:effectExtent l="0" t="0" r="19050" b="215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5CA1D" id="Straight Connector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9.15pt" to="11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2A1D83" w:rsidRDefault="00F05700" w:rsidP="00917CE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2958860</wp:posOffset>
                </wp:positionH>
                <wp:positionV relativeFrom="paragraph">
                  <wp:posOffset>173427</wp:posOffset>
                </wp:positionV>
                <wp:extent cx="327804" cy="103517"/>
                <wp:effectExtent l="38100" t="0" r="15240" b="6794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804" cy="103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30C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33pt;margin-top:13.65pt;width:25.8pt;height:8.1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1431985</wp:posOffset>
                </wp:positionH>
                <wp:positionV relativeFrom="paragraph">
                  <wp:posOffset>104416</wp:posOffset>
                </wp:positionV>
                <wp:extent cx="163902" cy="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01F2F" id="Straight Arrow Connector 31" o:spid="_x0000_s1026" type="#_x0000_t32" style="position:absolute;margin-left:112.75pt;margin-top:8.2pt;width:12.9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917C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103876</wp:posOffset>
                </wp:positionV>
                <wp:extent cx="0" cy="120770"/>
                <wp:effectExtent l="0" t="0" r="19050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BB642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8.2pt" to="112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917CE2">
        <w:t xml:space="preserve">                         </w:t>
      </w:r>
      <w:r>
        <w:t xml:space="preserve">    </w:t>
      </w:r>
      <w:r w:rsidR="00917CE2">
        <w:t xml:space="preserve">        n                                           </w:t>
      </w:r>
      <w:r>
        <w:t xml:space="preserve">     </w:t>
      </w:r>
      <w:r w:rsidR="00917CE2">
        <w:t xml:space="preserve">   t</w:t>
      </w:r>
    </w:p>
    <w:p w:rsidR="002A1D83" w:rsidRDefault="00917CE2" w:rsidP="00917CE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1431985</wp:posOffset>
                </wp:positionH>
                <wp:positionV relativeFrom="paragraph">
                  <wp:posOffset>284492</wp:posOffset>
                </wp:positionV>
                <wp:extent cx="0" cy="146649"/>
                <wp:effectExtent l="0" t="0" r="1905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5D683"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22.4pt" to="112.7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1431985</wp:posOffset>
                </wp:positionH>
                <wp:positionV relativeFrom="paragraph">
                  <wp:posOffset>34326</wp:posOffset>
                </wp:positionV>
                <wp:extent cx="0" cy="129396"/>
                <wp:effectExtent l="0" t="0" r="19050" b="234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5458" id="Straight Connecto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2.7pt" to="11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1759789</wp:posOffset>
                </wp:positionH>
                <wp:positionV relativeFrom="paragraph">
                  <wp:posOffset>34326</wp:posOffset>
                </wp:positionV>
                <wp:extent cx="198407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0F959" id="Straight Arrow Connector 25" o:spid="_x0000_s1026" type="#_x0000_t32" style="position:absolute;margin-left:138.55pt;margin-top:2.7pt;width:15.6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957532</wp:posOffset>
                </wp:positionH>
                <wp:positionV relativeFrom="paragraph">
                  <wp:posOffset>111964</wp:posOffset>
                </wp:positionV>
                <wp:extent cx="18115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5E945" id="Straight Arrow Connector 24" o:spid="_x0000_s1026" type="#_x0000_t32" style="position:absolute;margin-left:75.4pt;margin-top:8.8pt;width:1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370936</wp:posOffset>
                </wp:positionH>
                <wp:positionV relativeFrom="paragraph">
                  <wp:posOffset>34326</wp:posOffset>
                </wp:positionV>
                <wp:extent cx="5059045" cy="1180465"/>
                <wp:effectExtent l="0" t="0" r="27305" b="19685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5" cy="1180465"/>
                        </a:xfrm>
                        <a:custGeom>
                          <a:avLst/>
                          <a:gdLst>
                            <a:gd name="connsiteX0" fmla="*/ 0 w 5059133"/>
                            <a:gd name="connsiteY0" fmla="*/ 975545 h 1662978"/>
                            <a:gd name="connsiteX1" fmla="*/ 120770 w 5059133"/>
                            <a:gd name="connsiteY1" fmla="*/ 1467251 h 1662978"/>
                            <a:gd name="connsiteX2" fmla="*/ 310551 w 5059133"/>
                            <a:gd name="connsiteY2" fmla="*/ 1536262 h 1662978"/>
                            <a:gd name="connsiteX3" fmla="*/ 664234 w 5059133"/>
                            <a:gd name="connsiteY3" fmla="*/ 302685 h 1662978"/>
                            <a:gd name="connsiteX4" fmla="*/ 914400 w 5059133"/>
                            <a:gd name="connsiteY4" fmla="*/ 69772 h 1662978"/>
                            <a:gd name="connsiteX5" fmla="*/ 1242204 w 5059133"/>
                            <a:gd name="connsiteY5" fmla="*/ 52519 h 1662978"/>
                            <a:gd name="connsiteX6" fmla="*/ 1397479 w 5059133"/>
                            <a:gd name="connsiteY6" fmla="*/ 173289 h 1662978"/>
                            <a:gd name="connsiteX7" fmla="*/ 1561381 w 5059133"/>
                            <a:gd name="connsiteY7" fmla="*/ 1406866 h 1662978"/>
                            <a:gd name="connsiteX8" fmla="*/ 1820173 w 5059133"/>
                            <a:gd name="connsiteY8" fmla="*/ 1579394 h 1662978"/>
                            <a:gd name="connsiteX9" fmla="*/ 1949570 w 5059133"/>
                            <a:gd name="connsiteY9" fmla="*/ 1277470 h 1662978"/>
                            <a:gd name="connsiteX10" fmla="*/ 2104845 w 5059133"/>
                            <a:gd name="connsiteY10" fmla="*/ 268179 h 1662978"/>
                            <a:gd name="connsiteX11" fmla="*/ 2544792 w 5059133"/>
                            <a:gd name="connsiteY11" fmla="*/ 760 h 1662978"/>
                            <a:gd name="connsiteX12" fmla="*/ 2803585 w 5059133"/>
                            <a:gd name="connsiteY12" fmla="*/ 319938 h 1662978"/>
                            <a:gd name="connsiteX13" fmla="*/ 3019245 w 5059133"/>
                            <a:gd name="connsiteY13" fmla="*/ 1510383 h 1662978"/>
                            <a:gd name="connsiteX14" fmla="*/ 3183147 w 5059133"/>
                            <a:gd name="connsiteY14" fmla="*/ 1639779 h 1662978"/>
                            <a:gd name="connsiteX15" fmla="*/ 3312543 w 5059133"/>
                            <a:gd name="connsiteY15" fmla="*/ 1441372 h 1662978"/>
                            <a:gd name="connsiteX16" fmla="*/ 3485072 w 5059133"/>
                            <a:gd name="connsiteY16" fmla="*/ 449334 h 1662978"/>
                            <a:gd name="connsiteX17" fmla="*/ 3579962 w 5059133"/>
                            <a:gd name="connsiteY17" fmla="*/ 190541 h 1662978"/>
                            <a:gd name="connsiteX18" fmla="*/ 3821502 w 5059133"/>
                            <a:gd name="connsiteY18" fmla="*/ 87024 h 1662978"/>
                            <a:gd name="connsiteX19" fmla="*/ 4019909 w 5059133"/>
                            <a:gd name="connsiteY19" fmla="*/ 181915 h 1662978"/>
                            <a:gd name="connsiteX20" fmla="*/ 4209690 w 5059133"/>
                            <a:gd name="connsiteY20" fmla="*/ 725379 h 1662978"/>
                            <a:gd name="connsiteX21" fmla="*/ 4399472 w 5059133"/>
                            <a:gd name="connsiteY21" fmla="*/ 1389613 h 1662978"/>
                            <a:gd name="connsiteX22" fmla="*/ 4520241 w 5059133"/>
                            <a:gd name="connsiteY22" fmla="*/ 1501757 h 1662978"/>
                            <a:gd name="connsiteX23" fmla="*/ 5003321 w 5059133"/>
                            <a:gd name="connsiteY23" fmla="*/ 1432745 h 1662978"/>
                            <a:gd name="connsiteX24" fmla="*/ 5029200 w 5059133"/>
                            <a:gd name="connsiteY24" fmla="*/ 1432745 h 16629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059133" h="1662978">
                              <a:moveTo>
                                <a:pt x="0" y="975545"/>
                              </a:moveTo>
                              <a:cubicBezTo>
                                <a:pt x="34506" y="1174671"/>
                                <a:pt x="69012" y="1373798"/>
                                <a:pt x="120770" y="1467251"/>
                              </a:cubicBezTo>
                              <a:cubicBezTo>
                                <a:pt x="172529" y="1560704"/>
                                <a:pt x="219974" y="1730356"/>
                                <a:pt x="310551" y="1536262"/>
                              </a:cubicBezTo>
                              <a:cubicBezTo>
                                <a:pt x="401128" y="1342168"/>
                                <a:pt x="563593" y="547100"/>
                                <a:pt x="664234" y="302685"/>
                              </a:cubicBezTo>
                              <a:cubicBezTo>
                                <a:pt x="764876" y="58270"/>
                                <a:pt x="818072" y="111466"/>
                                <a:pt x="914400" y="69772"/>
                              </a:cubicBezTo>
                              <a:cubicBezTo>
                                <a:pt x="1010728" y="28078"/>
                                <a:pt x="1161691" y="35266"/>
                                <a:pt x="1242204" y="52519"/>
                              </a:cubicBezTo>
                              <a:cubicBezTo>
                                <a:pt x="1322717" y="69772"/>
                                <a:pt x="1344283" y="-52436"/>
                                <a:pt x="1397479" y="173289"/>
                              </a:cubicBezTo>
                              <a:cubicBezTo>
                                <a:pt x="1450675" y="399014"/>
                                <a:pt x="1490932" y="1172515"/>
                                <a:pt x="1561381" y="1406866"/>
                              </a:cubicBezTo>
                              <a:cubicBezTo>
                                <a:pt x="1631830" y="1641217"/>
                                <a:pt x="1755475" y="1600960"/>
                                <a:pt x="1820173" y="1579394"/>
                              </a:cubicBezTo>
                              <a:cubicBezTo>
                                <a:pt x="1884871" y="1557828"/>
                                <a:pt x="1902125" y="1496006"/>
                                <a:pt x="1949570" y="1277470"/>
                              </a:cubicBezTo>
                              <a:cubicBezTo>
                                <a:pt x="1997015" y="1058934"/>
                                <a:pt x="2005641" y="480964"/>
                                <a:pt x="2104845" y="268179"/>
                              </a:cubicBezTo>
                              <a:cubicBezTo>
                                <a:pt x="2204049" y="55394"/>
                                <a:pt x="2428335" y="-7867"/>
                                <a:pt x="2544792" y="760"/>
                              </a:cubicBezTo>
                              <a:cubicBezTo>
                                <a:pt x="2661249" y="9386"/>
                                <a:pt x="2724510" y="68334"/>
                                <a:pt x="2803585" y="319938"/>
                              </a:cubicBezTo>
                              <a:cubicBezTo>
                                <a:pt x="2882660" y="571542"/>
                                <a:pt x="2955985" y="1290410"/>
                                <a:pt x="3019245" y="1510383"/>
                              </a:cubicBezTo>
                              <a:cubicBezTo>
                                <a:pt x="3082505" y="1730357"/>
                                <a:pt x="3134264" y="1651281"/>
                                <a:pt x="3183147" y="1639779"/>
                              </a:cubicBezTo>
                              <a:cubicBezTo>
                                <a:pt x="3232030" y="1628277"/>
                                <a:pt x="3262222" y="1639779"/>
                                <a:pt x="3312543" y="1441372"/>
                              </a:cubicBezTo>
                              <a:cubicBezTo>
                                <a:pt x="3362864" y="1242965"/>
                                <a:pt x="3440502" y="657806"/>
                                <a:pt x="3485072" y="449334"/>
                              </a:cubicBezTo>
                              <a:cubicBezTo>
                                <a:pt x="3529642" y="240862"/>
                                <a:pt x="3523890" y="250926"/>
                                <a:pt x="3579962" y="190541"/>
                              </a:cubicBezTo>
                              <a:cubicBezTo>
                                <a:pt x="3636034" y="130156"/>
                                <a:pt x="3748178" y="88462"/>
                                <a:pt x="3821502" y="87024"/>
                              </a:cubicBezTo>
                              <a:cubicBezTo>
                                <a:pt x="3894826" y="85586"/>
                                <a:pt x="3955211" y="75522"/>
                                <a:pt x="4019909" y="181915"/>
                              </a:cubicBezTo>
                              <a:cubicBezTo>
                                <a:pt x="4084607" y="288307"/>
                                <a:pt x="4146430" y="524096"/>
                                <a:pt x="4209690" y="725379"/>
                              </a:cubicBezTo>
                              <a:cubicBezTo>
                                <a:pt x="4272950" y="926662"/>
                                <a:pt x="4347714" y="1260217"/>
                                <a:pt x="4399472" y="1389613"/>
                              </a:cubicBezTo>
                              <a:cubicBezTo>
                                <a:pt x="4451230" y="1519009"/>
                                <a:pt x="4419600" y="1494568"/>
                                <a:pt x="4520241" y="1501757"/>
                              </a:cubicBezTo>
                              <a:cubicBezTo>
                                <a:pt x="4620883" y="1508946"/>
                                <a:pt x="4918495" y="1444247"/>
                                <a:pt x="5003321" y="1432745"/>
                              </a:cubicBezTo>
                              <a:cubicBezTo>
                                <a:pt x="5088148" y="1421243"/>
                                <a:pt x="5058674" y="1426994"/>
                                <a:pt x="5029200" y="14327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EF0A" id="Freeform 18" o:spid="_x0000_s1026" style="position:absolute;margin-left:29.2pt;margin-top:2.7pt;width:398.35pt;height:9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59133,166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" path="m,975545v34506,199126,69012,398253,120770,491706c172529,1560704,219974,1730356,310551,1536262,401128,1342168,563593,547100,664234,302685,764876,58270,818072,111466,914400,69772v96328,-41694,247291,-34506,327804,-17253c1322717,69772,1344283,-52436,1397479,173289v53196,225725,93453,999226,163902,1233577c1631830,1641217,1755475,1600960,1820173,1579394v64698,-21566,81952,-83388,129397,-301924c1997015,1058934,2005641,480964,2104845,268179,2204049,55394,2428335,-7867,2544792,760v116457,8626,179718,67574,258793,319178c2882660,571542,2955985,1290410,3019245,1510383v63260,219974,115019,140898,163902,129396c3232030,1628277,3262222,1639779,3312543,1441372v50321,-198407,127959,-783566,172529,-992038c3529642,240862,3523890,250926,3579962,190541,3636034,130156,3748178,88462,3821502,87024v73324,-1438,133709,-11502,198407,94891c4084607,288307,4146430,524096,4209690,725379v63260,201283,138024,534838,189782,664234c4451230,1519009,4419600,1494568,4520241,1501757v100642,7189,398254,-57510,483080,-69012c5088148,1421243,5058674,1426994,5029200,1432745e" filled="f" strokecolor="#1f4d78 [1604]" strokeweight="1pt">
                <v:stroke joinstyle="miter"/>
                <v:path arrowok="t" o:connecttype="custom" o:connectlocs="0,692491;120768,1041528;310546,1090516;664222,214861;914384,49528;1242182,37281;1397455,123009;1561354,998664;1820141,1121133;1949536,906812;2104808,190367;2544748,539;2803536,227108;3019192,1072145;3183092,1163997;3312485,1023158;3485011,318960;3579900,135256;3821436,61774;4019839,129132;4209617,514910;4399395,986417;4520162,1066022;5003234,1017034;5029113,1017034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258792</wp:posOffset>
                </wp:positionH>
                <wp:positionV relativeFrom="paragraph">
                  <wp:posOffset>108250</wp:posOffset>
                </wp:positionV>
                <wp:extent cx="4873625" cy="1250518"/>
                <wp:effectExtent l="0" t="0" r="22225" b="2603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250518"/>
                        </a:xfrm>
                        <a:custGeom>
                          <a:avLst/>
                          <a:gdLst>
                            <a:gd name="connsiteX0" fmla="*/ 0 w 6003985"/>
                            <a:gd name="connsiteY0" fmla="*/ 841957 h 1627187"/>
                            <a:gd name="connsiteX1" fmla="*/ 207034 w 6003985"/>
                            <a:gd name="connsiteY1" fmla="*/ 1445806 h 1627187"/>
                            <a:gd name="connsiteX2" fmla="*/ 646982 w 6003985"/>
                            <a:gd name="connsiteY2" fmla="*/ 1445806 h 1627187"/>
                            <a:gd name="connsiteX3" fmla="*/ 1086929 w 6003985"/>
                            <a:gd name="connsiteY3" fmla="*/ 212229 h 1627187"/>
                            <a:gd name="connsiteX4" fmla="*/ 1742536 w 6003985"/>
                            <a:gd name="connsiteY4" fmla="*/ 143218 h 1627187"/>
                            <a:gd name="connsiteX5" fmla="*/ 1958197 w 6003985"/>
                            <a:gd name="connsiteY5" fmla="*/ 1376795 h 1627187"/>
                            <a:gd name="connsiteX6" fmla="*/ 2596551 w 6003985"/>
                            <a:gd name="connsiteY6" fmla="*/ 1471686 h 1627187"/>
                            <a:gd name="connsiteX7" fmla="*/ 2889850 w 6003985"/>
                            <a:gd name="connsiteY7" fmla="*/ 194976 h 1627187"/>
                            <a:gd name="connsiteX8" fmla="*/ 3424687 w 6003985"/>
                            <a:gd name="connsiteY8" fmla="*/ 134591 h 1627187"/>
                            <a:gd name="connsiteX9" fmla="*/ 3735238 w 6003985"/>
                            <a:gd name="connsiteY9" fmla="*/ 1454433 h 1627187"/>
                            <a:gd name="connsiteX10" fmla="*/ 4304582 w 6003985"/>
                            <a:gd name="connsiteY10" fmla="*/ 1488938 h 1627187"/>
                            <a:gd name="connsiteX11" fmla="*/ 4572000 w 6003985"/>
                            <a:gd name="connsiteY11" fmla="*/ 324372 h 1627187"/>
                            <a:gd name="connsiteX12" fmla="*/ 5037827 w 6003985"/>
                            <a:gd name="connsiteY12" fmla="*/ 100086 h 1627187"/>
                            <a:gd name="connsiteX13" fmla="*/ 5357004 w 6003985"/>
                            <a:gd name="connsiteY13" fmla="*/ 1118003 h 1627187"/>
                            <a:gd name="connsiteX14" fmla="*/ 5719314 w 6003985"/>
                            <a:gd name="connsiteY14" fmla="*/ 1497565 h 1627187"/>
                            <a:gd name="connsiteX15" fmla="*/ 6003985 w 6003985"/>
                            <a:gd name="connsiteY15" fmla="*/ 1402674 h 1627187"/>
                            <a:gd name="connsiteX16" fmla="*/ 6003985 w 6003985"/>
                            <a:gd name="connsiteY16" fmla="*/ 1402674 h 1627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003985" h="1627187">
                              <a:moveTo>
                                <a:pt x="0" y="841957"/>
                              </a:moveTo>
                              <a:cubicBezTo>
                                <a:pt x="49602" y="1093561"/>
                                <a:pt x="99204" y="1345165"/>
                                <a:pt x="207034" y="1445806"/>
                              </a:cubicBezTo>
                              <a:cubicBezTo>
                                <a:pt x="314864" y="1546448"/>
                                <a:pt x="500333" y="1651402"/>
                                <a:pt x="646982" y="1445806"/>
                              </a:cubicBezTo>
                              <a:cubicBezTo>
                                <a:pt x="793631" y="1240210"/>
                                <a:pt x="904337" y="429327"/>
                                <a:pt x="1086929" y="212229"/>
                              </a:cubicBezTo>
                              <a:cubicBezTo>
                                <a:pt x="1269521" y="-4869"/>
                                <a:pt x="1597325" y="-50876"/>
                                <a:pt x="1742536" y="143218"/>
                              </a:cubicBezTo>
                              <a:cubicBezTo>
                                <a:pt x="1887747" y="337312"/>
                                <a:pt x="1815861" y="1155384"/>
                                <a:pt x="1958197" y="1376795"/>
                              </a:cubicBezTo>
                              <a:cubicBezTo>
                                <a:pt x="2100533" y="1598206"/>
                                <a:pt x="2441276" y="1668656"/>
                                <a:pt x="2596551" y="1471686"/>
                              </a:cubicBezTo>
                              <a:cubicBezTo>
                                <a:pt x="2751826" y="1274716"/>
                                <a:pt x="2751827" y="417825"/>
                                <a:pt x="2889850" y="194976"/>
                              </a:cubicBezTo>
                              <a:cubicBezTo>
                                <a:pt x="3027873" y="-27873"/>
                                <a:pt x="3283789" y="-75319"/>
                                <a:pt x="3424687" y="134591"/>
                              </a:cubicBezTo>
                              <a:cubicBezTo>
                                <a:pt x="3565585" y="344501"/>
                                <a:pt x="3588589" y="1228709"/>
                                <a:pt x="3735238" y="1454433"/>
                              </a:cubicBezTo>
                              <a:cubicBezTo>
                                <a:pt x="3881887" y="1680157"/>
                                <a:pt x="4165122" y="1677281"/>
                                <a:pt x="4304582" y="1488938"/>
                              </a:cubicBezTo>
                              <a:cubicBezTo>
                                <a:pt x="4444042" y="1300595"/>
                                <a:pt x="4449793" y="555847"/>
                                <a:pt x="4572000" y="324372"/>
                              </a:cubicBezTo>
                              <a:cubicBezTo>
                                <a:pt x="4694208" y="92897"/>
                                <a:pt x="4906993" y="-32186"/>
                                <a:pt x="5037827" y="100086"/>
                              </a:cubicBezTo>
                              <a:cubicBezTo>
                                <a:pt x="5168661" y="232358"/>
                                <a:pt x="5243423" y="885090"/>
                                <a:pt x="5357004" y="1118003"/>
                              </a:cubicBezTo>
                              <a:cubicBezTo>
                                <a:pt x="5470585" y="1350916"/>
                                <a:pt x="5611484" y="1450120"/>
                                <a:pt x="5719314" y="1497565"/>
                              </a:cubicBezTo>
                              <a:cubicBezTo>
                                <a:pt x="5827144" y="1545010"/>
                                <a:pt x="6003985" y="1402674"/>
                                <a:pt x="6003985" y="1402674"/>
                              </a:cubicBezTo>
                              <a:lnTo>
                                <a:pt x="6003985" y="140267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B3CE" id="Freeform 17" o:spid="_x0000_s1026" style="position:absolute;margin-left:20.4pt;margin-top:8.5pt;width:383.75pt;height:9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3985,162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" path="m,841957v49602,251604,99204,503208,207034,603849c314864,1546448,500333,1651402,646982,1445806,793631,1240210,904337,429327,1086929,212229,1269521,-4869,1597325,-50876,1742536,143218v145211,194094,73325,1012166,215661,1233577c2100533,1598206,2441276,1668656,2596551,1471686,2751826,1274716,2751827,417825,2889850,194976v138023,-222849,393939,-270295,534837,-60385c3565585,344501,3588589,1228709,3735238,1454433v146649,225724,429884,222848,569344,34505c4444042,1300595,4449793,555847,4572000,324372,4694208,92897,4906993,-32186,5037827,100086v130834,132272,205596,785004,319177,1017917c5470585,1350916,5611484,1450120,5719314,1497565v107830,47445,284671,-94891,284671,-94891l6003985,1402674e" filled="f" strokecolor="#1f4d78 [1604]" strokeweight="1pt">
                <v:stroke joinstyle="miter"/>
                <v:path arrowok="t" o:connecttype="custom" o:connectlocs="0,647057;168056,1111124;525176,1111124;882295,163101;1414472,110065;1589531,1058088;2107703,1131013;2345783,149842;2779927,103435;3032011,1117754;3494166,1144272;3711237,249285;4089364,76918;4348450,859202;4642549,1150902;4873625,1077976;4873625,1077976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198408</wp:posOffset>
                </wp:positionH>
                <wp:positionV relativeFrom="paragraph">
                  <wp:posOffset>108251</wp:posOffset>
                </wp:positionV>
                <wp:extent cx="5313871" cy="1345720"/>
                <wp:effectExtent l="0" t="0" r="20320" b="2603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871" cy="1345720"/>
                        </a:xfrm>
                        <a:custGeom>
                          <a:avLst/>
                          <a:gdLst>
                            <a:gd name="connsiteX0" fmla="*/ 0 w 5313871"/>
                            <a:gd name="connsiteY0" fmla="*/ 697789 h 1405272"/>
                            <a:gd name="connsiteX1" fmla="*/ 86264 w 5313871"/>
                            <a:gd name="connsiteY1" fmla="*/ 1137736 h 1405272"/>
                            <a:gd name="connsiteX2" fmla="*/ 396815 w 5313871"/>
                            <a:gd name="connsiteY2" fmla="*/ 1318891 h 1405272"/>
                            <a:gd name="connsiteX3" fmla="*/ 577969 w 5313871"/>
                            <a:gd name="connsiteY3" fmla="*/ 1318891 h 1405272"/>
                            <a:gd name="connsiteX4" fmla="*/ 1000664 w 5313871"/>
                            <a:gd name="connsiteY4" fmla="*/ 249216 h 1405272"/>
                            <a:gd name="connsiteX5" fmla="*/ 1147313 w 5313871"/>
                            <a:gd name="connsiteY5" fmla="*/ 85314 h 1405272"/>
                            <a:gd name="connsiteX6" fmla="*/ 1311215 w 5313871"/>
                            <a:gd name="connsiteY6" fmla="*/ 93940 h 1405272"/>
                            <a:gd name="connsiteX7" fmla="*/ 1397479 w 5313871"/>
                            <a:gd name="connsiteY7" fmla="*/ 197457 h 1405272"/>
                            <a:gd name="connsiteX8" fmla="*/ 1535501 w 5313871"/>
                            <a:gd name="connsiteY8" fmla="*/ 1085978 h 1405272"/>
                            <a:gd name="connsiteX9" fmla="*/ 1535501 w 5313871"/>
                            <a:gd name="connsiteY9" fmla="*/ 1111857 h 1405272"/>
                            <a:gd name="connsiteX10" fmla="*/ 1733909 w 5313871"/>
                            <a:gd name="connsiteY10" fmla="*/ 1318891 h 1405272"/>
                            <a:gd name="connsiteX11" fmla="*/ 2104845 w 5313871"/>
                            <a:gd name="connsiteY11" fmla="*/ 1336144 h 1405272"/>
                            <a:gd name="connsiteX12" fmla="*/ 2234241 w 5313871"/>
                            <a:gd name="connsiteY12" fmla="*/ 1267133 h 1405272"/>
                            <a:gd name="connsiteX13" fmla="*/ 2424022 w 5313871"/>
                            <a:gd name="connsiteY13" fmla="*/ 413117 h 1405272"/>
                            <a:gd name="connsiteX14" fmla="*/ 2458528 w 5313871"/>
                            <a:gd name="connsiteY14" fmla="*/ 214710 h 1405272"/>
                            <a:gd name="connsiteX15" fmla="*/ 2570671 w 5313871"/>
                            <a:gd name="connsiteY15" fmla="*/ 102567 h 1405272"/>
                            <a:gd name="connsiteX16" fmla="*/ 2648309 w 5313871"/>
                            <a:gd name="connsiteY16" fmla="*/ 68061 h 1405272"/>
                            <a:gd name="connsiteX17" fmla="*/ 2734573 w 5313871"/>
                            <a:gd name="connsiteY17" fmla="*/ 85314 h 1405272"/>
                            <a:gd name="connsiteX18" fmla="*/ 2967486 w 5313871"/>
                            <a:gd name="connsiteY18" fmla="*/ 1146363 h 1405272"/>
                            <a:gd name="connsiteX19" fmla="*/ 3303917 w 5313871"/>
                            <a:gd name="connsiteY19" fmla="*/ 1379276 h 1405272"/>
                            <a:gd name="connsiteX20" fmla="*/ 3502324 w 5313871"/>
                            <a:gd name="connsiteY20" fmla="*/ 1362023 h 1405272"/>
                            <a:gd name="connsiteX21" fmla="*/ 3605841 w 5313871"/>
                            <a:gd name="connsiteY21" fmla="*/ 1301638 h 1405272"/>
                            <a:gd name="connsiteX22" fmla="*/ 3795622 w 5313871"/>
                            <a:gd name="connsiteY22" fmla="*/ 602899 h 1405272"/>
                            <a:gd name="connsiteX23" fmla="*/ 3881886 w 5313871"/>
                            <a:gd name="connsiteY23" fmla="*/ 197457 h 1405272"/>
                            <a:gd name="connsiteX24" fmla="*/ 4019909 w 5313871"/>
                            <a:gd name="connsiteY24" fmla="*/ 85314 h 1405272"/>
                            <a:gd name="connsiteX25" fmla="*/ 4071667 w 5313871"/>
                            <a:gd name="connsiteY25" fmla="*/ 93940 h 1405272"/>
                            <a:gd name="connsiteX26" fmla="*/ 4192437 w 5313871"/>
                            <a:gd name="connsiteY26" fmla="*/ 482129 h 1405272"/>
                            <a:gd name="connsiteX27" fmla="*/ 4330460 w 5313871"/>
                            <a:gd name="connsiteY27" fmla="*/ 982461 h 1405272"/>
                            <a:gd name="connsiteX28" fmla="*/ 4666890 w 5313871"/>
                            <a:gd name="connsiteY28" fmla="*/ 1232627 h 1405272"/>
                            <a:gd name="connsiteX29" fmla="*/ 4942935 w 5313871"/>
                            <a:gd name="connsiteY29" fmla="*/ 1284385 h 1405272"/>
                            <a:gd name="connsiteX30" fmla="*/ 5313871 w 5313871"/>
                            <a:gd name="connsiteY30" fmla="*/ 1198121 h 1405272"/>
                            <a:gd name="connsiteX31" fmla="*/ 5313871 w 5313871"/>
                            <a:gd name="connsiteY31" fmla="*/ 1198121 h 14052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313871" h="1405272">
                              <a:moveTo>
                                <a:pt x="0" y="697789"/>
                              </a:moveTo>
                              <a:cubicBezTo>
                                <a:pt x="10064" y="866004"/>
                                <a:pt x="20128" y="1034219"/>
                                <a:pt x="86264" y="1137736"/>
                              </a:cubicBezTo>
                              <a:cubicBezTo>
                                <a:pt x="152400" y="1241253"/>
                                <a:pt x="314864" y="1288699"/>
                                <a:pt x="396815" y="1318891"/>
                              </a:cubicBezTo>
                              <a:cubicBezTo>
                                <a:pt x="478766" y="1349084"/>
                                <a:pt x="477328" y="1497170"/>
                                <a:pt x="577969" y="1318891"/>
                              </a:cubicBezTo>
                              <a:cubicBezTo>
                                <a:pt x="678610" y="1140612"/>
                                <a:pt x="905773" y="454812"/>
                                <a:pt x="1000664" y="249216"/>
                              </a:cubicBezTo>
                              <a:cubicBezTo>
                                <a:pt x="1095555" y="43620"/>
                                <a:pt x="1095555" y="111193"/>
                                <a:pt x="1147313" y="85314"/>
                              </a:cubicBezTo>
                              <a:cubicBezTo>
                                <a:pt x="1199071" y="59435"/>
                                <a:pt x="1269521" y="75250"/>
                                <a:pt x="1311215" y="93940"/>
                              </a:cubicBezTo>
                              <a:cubicBezTo>
                                <a:pt x="1352909" y="112630"/>
                                <a:pt x="1360098" y="32117"/>
                                <a:pt x="1397479" y="197457"/>
                              </a:cubicBezTo>
                              <a:cubicBezTo>
                                <a:pt x="1434860" y="362797"/>
                                <a:pt x="1512497" y="933578"/>
                                <a:pt x="1535501" y="1085978"/>
                              </a:cubicBezTo>
                              <a:cubicBezTo>
                                <a:pt x="1558505" y="1238378"/>
                                <a:pt x="1502433" y="1073038"/>
                                <a:pt x="1535501" y="1111857"/>
                              </a:cubicBezTo>
                              <a:cubicBezTo>
                                <a:pt x="1568569" y="1150676"/>
                                <a:pt x="1639018" y="1281510"/>
                                <a:pt x="1733909" y="1318891"/>
                              </a:cubicBezTo>
                              <a:cubicBezTo>
                                <a:pt x="1828800" y="1356272"/>
                                <a:pt x="2021456" y="1344770"/>
                                <a:pt x="2104845" y="1336144"/>
                              </a:cubicBezTo>
                              <a:cubicBezTo>
                                <a:pt x="2188234" y="1327518"/>
                                <a:pt x="2181045" y="1420971"/>
                                <a:pt x="2234241" y="1267133"/>
                              </a:cubicBezTo>
                              <a:cubicBezTo>
                                <a:pt x="2287437" y="1113295"/>
                                <a:pt x="2386641" y="588521"/>
                                <a:pt x="2424022" y="413117"/>
                              </a:cubicBezTo>
                              <a:cubicBezTo>
                                <a:pt x="2461403" y="237713"/>
                                <a:pt x="2434087" y="266468"/>
                                <a:pt x="2458528" y="214710"/>
                              </a:cubicBezTo>
                              <a:cubicBezTo>
                                <a:pt x="2482969" y="162952"/>
                                <a:pt x="2539041" y="127008"/>
                                <a:pt x="2570671" y="102567"/>
                              </a:cubicBezTo>
                              <a:cubicBezTo>
                                <a:pt x="2602301" y="78125"/>
                                <a:pt x="2620992" y="70936"/>
                                <a:pt x="2648309" y="68061"/>
                              </a:cubicBezTo>
                              <a:cubicBezTo>
                                <a:pt x="2675626" y="65186"/>
                                <a:pt x="2681377" y="-94403"/>
                                <a:pt x="2734573" y="85314"/>
                              </a:cubicBezTo>
                              <a:cubicBezTo>
                                <a:pt x="2787769" y="265031"/>
                                <a:pt x="2872595" y="930703"/>
                                <a:pt x="2967486" y="1146363"/>
                              </a:cubicBezTo>
                              <a:cubicBezTo>
                                <a:pt x="3062377" y="1362023"/>
                                <a:pt x="3214777" y="1343333"/>
                                <a:pt x="3303917" y="1379276"/>
                              </a:cubicBezTo>
                              <a:cubicBezTo>
                                <a:pt x="3393057" y="1415219"/>
                                <a:pt x="3452003" y="1374963"/>
                                <a:pt x="3502324" y="1362023"/>
                              </a:cubicBezTo>
                              <a:cubicBezTo>
                                <a:pt x="3552645" y="1349083"/>
                                <a:pt x="3556958" y="1428159"/>
                                <a:pt x="3605841" y="1301638"/>
                              </a:cubicBezTo>
                              <a:cubicBezTo>
                                <a:pt x="3654724" y="1175117"/>
                                <a:pt x="3749615" y="786929"/>
                                <a:pt x="3795622" y="602899"/>
                              </a:cubicBezTo>
                              <a:cubicBezTo>
                                <a:pt x="3841629" y="418869"/>
                                <a:pt x="3844505" y="283721"/>
                                <a:pt x="3881886" y="197457"/>
                              </a:cubicBezTo>
                              <a:cubicBezTo>
                                <a:pt x="3919267" y="111193"/>
                                <a:pt x="3988279" y="102567"/>
                                <a:pt x="4019909" y="85314"/>
                              </a:cubicBezTo>
                              <a:cubicBezTo>
                                <a:pt x="4051539" y="68061"/>
                                <a:pt x="4042912" y="27804"/>
                                <a:pt x="4071667" y="93940"/>
                              </a:cubicBezTo>
                              <a:cubicBezTo>
                                <a:pt x="4100422" y="160076"/>
                                <a:pt x="4149305" y="334042"/>
                                <a:pt x="4192437" y="482129"/>
                              </a:cubicBezTo>
                              <a:cubicBezTo>
                                <a:pt x="4235569" y="630216"/>
                                <a:pt x="4251385" y="857378"/>
                                <a:pt x="4330460" y="982461"/>
                              </a:cubicBezTo>
                              <a:cubicBezTo>
                                <a:pt x="4409535" y="1107544"/>
                                <a:pt x="4564811" y="1182306"/>
                                <a:pt x="4666890" y="1232627"/>
                              </a:cubicBezTo>
                              <a:cubicBezTo>
                                <a:pt x="4768969" y="1282948"/>
                                <a:pt x="4835105" y="1290136"/>
                                <a:pt x="4942935" y="1284385"/>
                              </a:cubicBezTo>
                              <a:cubicBezTo>
                                <a:pt x="5050765" y="1278634"/>
                                <a:pt x="5313871" y="1198121"/>
                                <a:pt x="5313871" y="1198121"/>
                              </a:cubicBezTo>
                              <a:lnTo>
                                <a:pt x="5313871" y="1198121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8E79" id="Freeform 19" o:spid="_x0000_s1026" style="position:absolute;margin-left:15.6pt;margin-top:8.5pt;width:418.4pt;height:105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13871,140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" path="m,697789v10064,168215,20128,336430,86264,439947c152400,1241253,314864,1288699,396815,1318891v81951,30193,80513,178279,181154,c678610,1140612,905773,454812,1000664,249216,1095555,43620,1095555,111193,1147313,85314v51758,-25879,122208,-10064,163902,8626c1352909,112630,1360098,32117,1397479,197457v37381,165340,115018,736121,138022,888521c1558505,1238378,1502433,1073038,1535501,1111857v33068,38819,103517,169653,198408,207034c1828800,1356272,2021456,1344770,2104845,1336144v83389,-8626,76200,84827,129396,-69011c2287437,1113295,2386641,588521,2424022,413117v37381,-175404,10065,-146649,34506,-198407c2482969,162952,2539041,127008,2570671,102567v31630,-24442,50321,-31631,77638,-34506c2675626,65186,2681377,-94403,2734573,85314v53196,179717,138022,845389,232913,1061049c3062377,1362023,3214777,1343333,3303917,1379276v89140,35943,148086,-4313,198407,-17253c3552645,1349083,3556958,1428159,3605841,1301638v48883,-126521,143774,-514709,189781,-698739c3841629,418869,3844505,283721,3881886,197457v37381,-86264,106393,-94890,138023,-112143c4051539,68061,4042912,27804,4071667,93940v28755,66136,77638,240102,120770,388189c4235569,630216,4251385,857378,4330460,982461v79075,125083,234351,199845,336430,250166c4768969,1282948,4835105,1290136,4942935,1284385v107830,-5751,370936,-86264,370936,-86264l5313871,1198121e" filled="f" strokecolor="#1f4d78 [1604]" strokeweight="1pt">
                <v:stroke joinstyle="miter"/>
                <v:path arrowok="t" o:connecttype="custom" o:connectlocs="0,668218;86264,1089522;396815,1263000;577969,1263000;1000664,238655;1147313,81699;1311215,89959;1397479,189089;1535501,1039957;1535501,1064739;1733909,1263000;2104845,1279521;2234241,1213435;2424022,395610;2458528,205611;2570671,98220;2648309,65177;2734573,81699;2967486,1097783;3303917,1320826;3502324,1304304;3605841,1246478;3795622,577350;3881886,189089;4019909,81699;4071667,89959;4192437,461698;4330460,940827;4666890,1180391;4942935,1229956;5313871,1147348;5313871,1147348" o:connectangles="0,0,0,0,0,0,0,0,0,0,0,0,0,0,0,0,0,0,0,0,0,0,0,0,0,0,0,0,0,0,0,0"/>
              </v:shape>
            </w:pict>
          </mc:Fallback>
        </mc:AlternateContent>
      </w:r>
      <w:r>
        <w:t xml:space="preserve">                           m                             m                                           </w:t>
      </w:r>
    </w:p>
    <w:p w:rsidR="002A1D83" w:rsidRDefault="002A1D83" w:rsidP="002A1D83">
      <w:pPr>
        <w:pStyle w:val="ListParagraph"/>
        <w:ind w:left="1080"/>
      </w:pPr>
    </w:p>
    <w:p w:rsidR="002A1D83" w:rsidRDefault="00917CE2" w:rsidP="002A1D8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1431985</wp:posOffset>
                </wp:positionH>
                <wp:positionV relativeFrom="paragraph">
                  <wp:posOffset>82646</wp:posOffset>
                </wp:positionV>
                <wp:extent cx="0" cy="163902"/>
                <wp:effectExtent l="0" t="0" r="19050" b="266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7823E" id="Straight Connector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6.5pt" to="112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2A1D83" w:rsidRDefault="00917CE2" w:rsidP="002A1D8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3510951</wp:posOffset>
                </wp:positionH>
                <wp:positionV relativeFrom="paragraph">
                  <wp:posOffset>191794</wp:posOffset>
                </wp:positionV>
                <wp:extent cx="8626" cy="310551"/>
                <wp:effectExtent l="76200" t="0" r="67945" b="514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31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9C813" id="Straight Arrow Connector 22" o:spid="_x0000_s1026" type="#_x0000_t32" style="position:absolute;margin-left:276.45pt;margin-top:15.1pt;width:.7pt;height:24.4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2A1D83" w:rsidRDefault="00917CE2" w:rsidP="00917CE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4882550</wp:posOffset>
                </wp:positionH>
                <wp:positionV relativeFrom="paragraph">
                  <wp:posOffset>41479</wp:posOffset>
                </wp:positionV>
                <wp:extent cx="249866" cy="45719"/>
                <wp:effectExtent l="38100" t="38100" r="17145" b="882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86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3083" id="Straight Arrow Connector 23" o:spid="_x0000_s1026" type="#_x0000_t32" style="position:absolute;margin-left:384.45pt;margin-top:3.25pt;width:19.6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P                     </w:t>
      </w:r>
      <w:r w:rsidR="00F05700">
        <w:t xml:space="preserve"> </w:t>
      </w:r>
      <w:r>
        <w:t xml:space="preserve">                          F</w:t>
      </w:r>
    </w:p>
    <w:p w:rsidR="002A1D83" w:rsidRDefault="00917CE2" w:rsidP="00F0570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103517</wp:posOffset>
                </wp:positionH>
                <wp:positionV relativeFrom="paragraph">
                  <wp:posOffset>68867</wp:posOffset>
                </wp:positionV>
                <wp:extent cx="215541" cy="45719"/>
                <wp:effectExtent l="0" t="57150" r="13335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54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5A3C" id="Straight Arrow Connector 21" o:spid="_x0000_s1026" type="#_x0000_t32" style="position:absolute;margin-left:8.15pt;margin-top:5.4pt;width:16.9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F                                                                                </w:t>
      </w:r>
      <w:r w:rsidR="00F05700">
        <w:t xml:space="preserve">                               </w:t>
      </w:r>
    </w:p>
    <w:p w:rsidR="00AB6FBB" w:rsidRDefault="00AB6FBB" w:rsidP="00AB6FBB">
      <w:pPr>
        <w:pStyle w:val="ListParagraph"/>
        <w:numPr>
          <w:ilvl w:val="0"/>
          <w:numId w:val="12"/>
        </w:numPr>
      </w:pPr>
      <w:r>
        <w:t>What is represented by this feature?</w:t>
      </w:r>
      <w:r w:rsidR="00321D3C">
        <w:t>/1 mark</w:t>
      </w:r>
    </w:p>
    <w:p w:rsidR="00AB6FBB" w:rsidRDefault="00AB6FBB" w:rsidP="00AB6FBB">
      <w:pPr>
        <w:pStyle w:val="ListParagraph"/>
        <w:ind w:left="1080"/>
      </w:pPr>
    </w:p>
    <w:p w:rsidR="00AB6FBB" w:rsidRDefault="00AB6FBB" w:rsidP="00AB6FBB">
      <w:pPr>
        <w:pStyle w:val="ListParagraph"/>
        <w:ind w:left="1080"/>
      </w:pPr>
    </w:p>
    <w:p w:rsidR="00AB6FBB" w:rsidRDefault="00AB6FBB" w:rsidP="00AB6FBB">
      <w:pPr>
        <w:pStyle w:val="ListParagraph"/>
        <w:numPr>
          <w:ilvl w:val="0"/>
          <w:numId w:val="12"/>
        </w:numPr>
      </w:pPr>
      <w:r>
        <w:t>Name the parts marked by</w:t>
      </w:r>
      <w:r w:rsidR="00321D3C">
        <w:t>/4 marks</w:t>
      </w:r>
      <w:r w:rsidR="000E17D0">
        <w:t xml:space="preserve"> </w:t>
      </w:r>
    </w:p>
    <w:p w:rsidR="00AB6FBB" w:rsidRDefault="00AB6FBB" w:rsidP="00AB6FBB">
      <w:pPr>
        <w:pStyle w:val="ListParagraph"/>
        <w:ind w:left="1080"/>
      </w:pPr>
      <w:r>
        <w:t xml:space="preserve">                                                  - n</w:t>
      </w:r>
    </w:p>
    <w:p w:rsidR="00AB6FBB" w:rsidRDefault="00AB6FBB" w:rsidP="00AB6FBB">
      <w:pPr>
        <w:pStyle w:val="ListParagraph"/>
        <w:ind w:left="1080"/>
      </w:pPr>
      <w:r>
        <w:lastRenderedPageBreak/>
        <w:t xml:space="preserve">                                                  </w:t>
      </w:r>
      <w:r w:rsidR="000E17D0">
        <w:t xml:space="preserve"> </w:t>
      </w:r>
      <w:r>
        <w:t>-t</w:t>
      </w:r>
    </w:p>
    <w:p w:rsidR="00AB6FBB" w:rsidRDefault="00AB6FBB" w:rsidP="00AB6FBB">
      <w:pPr>
        <w:pStyle w:val="ListParagraph"/>
        <w:ind w:left="1080"/>
      </w:pPr>
      <w:r>
        <w:t xml:space="preserve">                                                  </w:t>
      </w:r>
      <w:r w:rsidR="000E17D0">
        <w:t xml:space="preserve"> </w:t>
      </w:r>
      <w:r>
        <w:t>- p</w:t>
      </w:r>
    </w:p>
    <w:p w:rsidR="000E17D0" w:rsidRDefault="000E17D0" w:rsidP="00AB6FBB">
      <w:pPr>
        <w:pStyle w:val="ListParagraph"/>
        <w:ind w:left="1080"/>
      </w:pPr>
      <w:r>
        <w:t xml:space="preserve">                                                    -m</w:t>
      </w:r>
    </w:p>
    <w:p w:rsidR="008E7993" w:rsidRDefault="00AB6FBB" w:rsidP="00AB6FBB">
      <w:r>
        <w:t xml:space="preserve">            </w:t>
      </w:r>
    </w:p>
    <w:p w:rsidR="00AB6FBB" w:rsidRDefault="00AB6FBB" w:rsidP="00AB6FBB">
      <w:r>
        <w:t xml:space="preserve">   c) Name the force f</w:t>
      </w:r>
      <w:r w:rsidR="00EB4EF1">
        <w:t>/2</w:t>
      </w:r>
      <w:r w:rsidR="00321D3C">
        <w:t xml:space="preserve"> mark</w:t>
      </w:r>
      <w:r w:rsidR="000B3C71">
        <w:t>s</w:t>
      </w:r>
    </w:p>
    <w:p w:rsidR="009356DA" w:rsidRDefault="008E7993" w:rsidP="00AB6FBB">
      <w:r>
        <w:t xml:space="preserve">    </w:t>
      </w:r>
    </w:p>
    <w:p w:rsidR="009356DA" w:rsidRDefault="009356DA" w:rsidP="00AB6FBB"/>
    <w:p w:rsidR="008E7993" w:rsidRDefault="008E7993" w:rsidP="00AB6FBB">
      <w:r>
        <w:t xml:space="preserve">   5. Complete this table</w:t>
      </w:r>
      <w:r w:rsidR="00E12454">
        <w:t>/6</w:t>
      </w:r>
      <w:r w:rsidR="00A9259F">
        <w:t>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7993" w:rsidTr="008E7993">
        <w:tc>
          <w:tcPr>
            <w:tcW w:w="4675" w:type="dxa"/>
          </w:tcPr>
          <w:p w:rsidR="008E7993" w:rsidRDefault="008E7993" w:rsidP="00AB6FBB">
            <w:r>
              <w:t>Type of photograph</w:t>
            </w:r>
          </w:p>
        </w:tc>
        <w:tc>
          <w:tcPr>
            <w:tcW w:w="4675" w:type="dxa"/>
          </w:tcPr>
          <w:p w:rsidR="008E7993" w:rsidRDefault="00EB4EF1" w:rsidP="00AB6FBB">
            <w:r>
              <w:t xml:space="preserve">Description/Characteristic( 2 </w:t>
            </w:r>
            <w:r w:rsidR="00480D9E">
              <w:t>)</w:t>
            </w:r>
            <w:r>
              <w:t>characteristics for each</w:t>
            </w:r>
          </w:p>
        </w:tc>
      </w:tr>
      <w:tr w:rsidR="008E7993" w:rsidTr="008E7993">
        <w:tc>
          <w:tcPr>
            <w:tcW w:w="4675" w:type="dxa"/>
          </w:tcPr>
          <w:p w:rsidR="008E7993" w:rsidRDefault="00480D9E" w:rsidP="00AB6FBB">
            <w:r>
              <w:t>Ground close up</w:t>
            </w:r>
          </w:p>
        </w:tc>
        <w:tc>
          <w:tcPr>
            <w:tcW w:w="4675" w:type="dxa"/>
          </w:tcPr>
          <w:p w:rsidR="008E7993" w:rsidRDefault="00480D9E" w:rsidP="00AB6FBB">
            <w:r>
              <w:t>-</w:t>
            </w:r>
          </w:p>
        </w:tc>
      </w:tr>
      <w:tr w:rsidR="008E7993" w:rsidTr="008E7993">
        <w:tc>
          <w:tcPr>
            <w:tcW w:w="4675" w:type="dxa"/>
          </w:tcPr>
          <w:p w:rsidR="008E7993" w:rsidRDefault="00480D9E" w:rsidP="00AB6FBB">
            <w:r>
              <w:t>Aerial Oblique</w:t>
            </w:r>
          </w:p>
        </w:tc>
        <w:tc>
          <w:tcPr>
            <w:tcW w:w="4675" w:type="dxa"/>
          </w:tcPr>
          <w:p w:rsidR="008E7993" w:rsidRDefault="00480D9E" w:rsidP="00AB6FBB">
            <w:r>
              <w:t>-</w:t>
            </w:r>
          </w:p>
        </w:tc>
      </w:tr>
      <w:tr w:rsidR="008E7993" w:rsidTr="008E7993">
        <w:tc>
          <w:tcPr>
            <w:tcW w:w="4675" w:type="dxa"/>
          </w:tcPr>
          <w:p w:rsidR="008E7993" w:rsidRDefault="00480D9E" w:rsidP="00AB6FBB">
            <w:r>
              <w:t>Vertical Aerial</w:t>
            </w:r>
          </w:p>
        </w:tc>
        <w:tc>
          <w:tcPr>
            <w:tcW w:w="4675" w:type="dxa"/>
          </w:tcPr>
          <w:p w:rsidR="008E7993" w:rsidRDefault="00480D9E" w:rsidP="00AB6FBB">
            <w:r>
              <w:t>-</w:t>
            </w:r>
          </w:p>
        </w:tc>
      </w:tr>
    </w:tbl>
    <w:p w:rsidR="008E7993" w:rsidRDefault="008E7993" w:rsidP="00AB6FBB"/>
    <w:p w:rsidR="008E6F0A" w:rsidRDefault="00480D9E" w:rsidP="008E6F0A">
      <w:pPr>
        <w:pStyle w:val="ListParagraph"/>
        <w:numPr>
          <w:ilvl w:val="0"/>
          <w:numId w:val="6"/>
        </w:numPr>
      </w:pPr>
      <w:r>
        <w:t>Study the map below and answer to the related questions</w:t>
      </w:r>
    </w:p>
    <w:p w:rsidR="002A1D83" w:rsidRDefault="00D905E8" w:rsidP="00F05700">
      <w:pPr>
        <w:ind w:left="360"/>
      </w:pPr>
      <w:r>
        <w:t xml:space="preserve">                               </w:t>
      </w:r>
    </w:p>
    <w:p w:rsidR="00F05700" w:rsidRDefault="00F05700" w:rsidP="00F05700">
      <w:pPr>
        <w:ind w:left="360"/>
      </w:pPr>
    </w:p>
    <w:p w:rsidR="00F05700" w:rsidRDefault="00F05700" w:rsidP="00F05700">
      <w:pPr>
        <w:ind w:left="360"/>
      </w:pPr>
    </w:p>
    <w:p w:rsidR="00F05700" w:rsidRDefault="00F05700" w:rsidP="00F05700">
      <w:pPr>
        <w:ind w:left="360"/>
      </w:pPr>
    </w:p>
    <w:p w:rsidR="002A1D83" w:rsidRDefault="002A1D83" w:rsidP="002A1D83">
      <w:pPr>
        <w:pStyle w:val="ListParagraph"/>
        <w:ind w:left="1080"/>
      </w:pPr>
    </w:p>
    <w:p w:rsidR="00D905E8" w:rsidRDefault="00D905E8" w:rsidP="00D905E8"/>
    <w:p w:rsidR="002A1D83" w:rsidRDefault="002A1D83" w:rsidP="002A1D83">
      <w:pPr>
        <w:pStyle w:val="ListParagraph"/>
        <w:ind w:left="1080"/>
      </w:pPr>
    </w:p>
    <w:p w:rsidR="002A1D83" w:rsidRDefault="002A1D83" w:rsidP="002A1D83">
      <w:pPr>
        <w:pStyle w:val="ListParagraph"/>
        <w:ind w:left="1080"/>
      </w:pPr>
    </w:p>
    <w:p w:rsidR="002A1D83" w:rsidRDefault="002A1D83" w:rsidP="002A1D83">
      <w:pPr>
        <w:pStyle w:val="ListParagraph"/>
        <w:ind w:left="1080"/>
      </w:pPr>
    </w:p>
    <w:p w:rsidR="002A1D83" w:rsidRDefault="002A1D83" w:rsidP="002A1D83">
      <w:pPr>
        <w:pStyle w:val="ListParagraph"/>
        <w:ind w:left="1080"/>
      </w:pPr>
    </w:p>
    <w:p w:rsidR="002A1D83" w:rsidRDefault="002A1D83" w:rsidP="002A1D83">
      <w:pPr>
        <w:pStyle w:val="ListParagraph"/>
        <w:ind w:left="1080"/>
      </w:pPr>
    </w:p>
    <w:p w:rsidR="002A1D83" w:rsidRDefault="002A1D83" w:rsidP="002A1D83">
      <w:pPr>
        <w:pStyle w:val="ListParagraph"/>
        <w:ind w:left="1080"/>
      </w:pPr>
    </w:p>
    <w:p w:rsidR="002A1D83" w:rsidRDefault="002A1D83" w:rsidP="002A1D83">
      <w:pPr>
        <w:pStyle w:val="ListParagraph"/>
        <w:ind w:left="1080"/>
      </w:pPr>
    </w:p>
    <w:p w:rsidR="00480D9E" w:rsidRDefault="00480D9E" w:rsidP="00480D9E">
      <w:pPr>
        <w:pStyle w:val="ListParagraph"/>
        <w:numPr>
          <w:ilvl w:val="0"/>
          <w:numId w:val="13"/>
        </w:numPr>
      </w:pPr>
      <w:r>
        <w:t>Calculate the area of feature P shown on the map</w:t>
      </w:r>
      <w:r w:rsidR="00A9259F">
        <w:t>/2 marks</w:t>
      </w: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numPr>
          <w:ilvl w:val="0"/>
          <w:numId w:val="13"/>
        </w:numPr>
      </w:pPr>
      <w:r>
        <w:t>Find the bearing of A(</w:t>
      </w:r>
      <w:r w:rsidR="003C3F93">
        <w:t>165280</w:t>
      </w:r>
      <w:r>
        <w:t>) from B(</w:t>
      </w:r>
      <w:r w:rsidR="003C3F93">
        <w:t>190240</w:t>
      </w:r>
      <w:r>
        <w:t>)</w:t>
      </w:r>
      <w:r w:rsidR="00A9259F">
        <w:t>/2marks</w:t>
      </w: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pPr>
        <w:pStyle w:val="ListParagraph"/>
        <w:ind w:left="1080"/>
      </w:pPr>
    </w:p>
    <w:p w:rsidR="00480D9E" w:rsidRDefault="00480D9E" w:rsidP="00480D9E">
      <w:r>
        <w:t xml:space="preserve">               </w:t>
      </w:r>
      <w:r w:rsidR="00CC3768">
        <w:t>c</w:t>
      </w:r>
      <w:r>
        <w:t>) Measure distance MN on the map</w:t>
      </w:r>
      <w:r w:rsidR="00A9259F">
        <w:t>/2 marks</w:t>
      </w:r>
    </w:p>
    <w:p w:rsidR="00480D9E" w:rsidRDefault="00480D9E" w:rsidP="00480D9E"/>
    <w:p w:rsidR="00480D9E" w:rsidRDefault="00480D9E" w:rsidP="00480D9E"/>
    <w:p w:rsidR="00480D9E" w:rsidRDefault="00480D9E" w:rsidP="00480D9E"/>
    <w:p w:rsidR="00B2574F" w:rsidRDefault="00B2574F" w:rsidP="00B2574F">
      <w:pPr>
        <w:pStyle w:val="ListParagraph"/>
        <w:ind w:left="1080"/>
      </w:pPr>
    </w:p>
    <w:p w:rsidR="00B2574F" w:rsidRDefault="00B2574F" w:rsidP="00B2574F">
      <w:pPr>
        <w:pStyle w:val="ListParagraph"/>
        <w:ind w:left="1080"/>
      </w:pPr>
    </w:p>
    <w:p w:rsidR="00480D9E" w:rsidRDefault="00CC3768" w:rsidP="00CC3768">
      <w:pPr>
        <w:pStyle w:val="ListParagraph"/>
        <w:numPr>
          <w:ilvl w:val="0"/>
          <w:numId w:val="13"/>
        </w:numPr>
      </w:pPr>
      <w:r>
        <w:t>Calculate the area of the forest shown on the map/2 marks</w:t>
      </w:r>
    </w:p>
    <w:p w:rsidR="00480D9E" w:rsidRDefault="00480D9E" w:rsidP="00480D9E"/>
    <w:p w:rsidR="00480D9E" w:rsidRDefault="00480D9E" w:rsidP="00480D9E"/>
    <w:p w:rsidR="00480D9E" w:rsidRDefault="00480D9E" w:rsidP="00480D9E"/>
    <w:p w:rsidR="00480D9E" w:rsidRDefault="00FA01F1" w:rsidP="00480D9E">
      <w:r>
        <w:t xml:space="preserve">                                                      </w:t>
      </w:r>
    </w:p>
    <w:p w:rsidR="00FA01F1" w:rsidRDefault="00FA01F1" w:rsidP="00480D9E"/>
    <w:p w:rsidR="00FA01F1" w:rsidRDefault="00FA01F1" w:rsidP="00480D9E"/>
    <w:p w:rsidR="00FA01F1" w:rsidRPr="00FA01F1" w:rsidRDefault="00FA01F1" w:rsidP="00480D9E">
      <w:pPr>
        <w:rPr>
          <w:b/>
          <w:sz w:val="32"/>
          <w:szCs w:val="32"/>
        </w:rPr>
      </w:pPr>
    </w:p>
    <w:p w:rsidR="00FA01F1" w:rsidRPr="00FA01F1" w:rsidRDefault="00FA01F1" w:rsidP="00480D9E">
      <w:pPr>
        <w:rPr>
          <w:b/>
          <w:sz w:val="32"/>
          <w:szCs w:val="32"/>
        </w:rPr>
      </w:pPr>
      <w:r w:rsidRPr="00FA01F1">
        <w:rPr>
          <w:b/>
          <w:sz w:val="32"/>
          <w:szCs w:val="32"/>
        </w:rPr>
        <w:t xml:space="preserve">                                                       END</w:t>
      </w:r>
    </w:p>
    <w:p w:rsidR="00480D9E" w:rsidRDefault="00480D9E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480D9E" w:rsidRDefault="00B73F4E" w:rsidP="00480D9E">
      <w:r>
        <w:t>ES KANOMBE                                                                                                DATE:</w:t>
      </w:r>
    </w:p>
    <w:p w:rsidR="00B73F4E" w:rsidRDefault="00B73F4E" w:rsidP="00480D9E">
      <w:r>
        <w:t>NYARUGUNGA SECTOR                                                                               CLASS: S4 MEG</w:t>
      </w:r>
    </w:p>
    <w:p w:rsidR="00B73F4E" w:rsidRDefault="00B73F4E" w:rsidP="00480D9E">
      <w:r>
        <w:lastRenderedPageBreak/>
        <w:t>KICUKIRO DISTRICT                                                                                      NAMES:</w:t>
      </w:r>
    </w:p>
    <w:p w:rsidR="00B73F4E" w:rsidRDefault="00B73F4E" w:rsidP="00480D9E"/>
    <w:p w:rsidR="00B73F4E" w:rsidRDefault="00B73F4E" w:rsidP="00480D9E"/>
    <w:p w:rsidR="00B73F4E" w:rsidRDefault="00B73F4E" w:rsidP="00480D9E">
      <w:r>
        <w:t xml:space="preserve">                                       GEOGRAPHY EXAM FOR S4 MEG/70 marks</w:t>
      </w:r>
    </w:p>
    <w:p w:rsidR="00B73F4E" w:rsidRDefault="00B73F4E" w:rsidP="00480D9E"/>
    <w:p w:rsidR="00B73F4E" w:rsidRDefault="00B73F4E" w:rsidP="00480D9E"/>
    <w:p w:rsidR="00B73F4E" w:rsidRDefault="00B73F4E" w:rsidP="00480D9E"/>
    <w:p w:rsidR="00480D9E" w:rsidRDefault="00EB6138" w:rsidP="00480D9E">
      <w:r>
        <w:t>INSTRTUCTIONS:</w:t>
      </w:r>
      <w:r w:rsidR="00B73F4E">
        <w:t xml:space="preserve"> - Answer all questions</w:t>
      </w:r>
    </w:p>
    <w:p w:rsidR="00B73F4E" w:rsidRDefault="00B73F4E" w:rsidP="00480D9E">
      <w:r>
        <w:t xml:space="preserve">                              -  Answer on this paper</w:t>
      </w:r>
    </w:p>
    <w:p w:rsidR="00EB6138" w:rsidRDefault="00EB6138" w:rsidP="00480D9E"/>
    <w:p w:rsidR="00EB6138" w:rsidRPr="00E72E28" w:rsidRDefault="00EB6138" w:rsidP="00EB6138">
      <w:pPr>
        <w:pStyle w:val="ListParagraph"/>
        <w:numPr>
          <w:ilvl w:val="0"/>
          <w:numId w:val="14"/>
        </w:numPr>
        <w:rPr>
          <w:b/>
        </w:rPr>
      </w:pPr>
      <w:r>
        <w:t>Differentiate the types of lava</w:t>
      </w:r>
      <w:r w:rsidR="00580C3C">
        <w:t>/</w:t>
      </w:r>
      <w:r w:rsidR="00580C3C" w:rsidRPr="00E72E28">
        <w:rPr>
          <w:b/>
        </w:rPr>
        <w:t>4 Marks</w:t>
      </w:r>
    </w:p>
    <w:p w:rsidR="00EB6138" w:rsidRDefault="00EB6138" w:rsidP="00480D9E"/>
    <w:p w:rsidR="00480D9E" w:rsidRDefault="00480D9E" w:rsidP="00480D9E">
      <w:pPr>
        <w:ind w:left="720"/>
      </w:pPr>
    </w:p>
    <w:p w:rsidR="00686FB8" w:rsidRDefault="00686FB8" w:rsidP="00480D9E">
      <w:pPr>
        <w:ind w:left="720"/>
      </w:pPr>
    </w:p>
    <w:p w:rsidR="00686FB8" w:rsidRDefault="00686FB8" w:rsidP="00480D9E">
      <w:pPr>
        <w:ind w:left="720"/>
      </w:pPr>
    </w:p>
    <w:p w:rsidR="00686FB8" w:rsidRDefault="00686FB8" w:rsidP="00480D9E">
      <w:pPr>
        <w:ind w:left="720"/>
      </w:pPr>
    </w:p>
    <w:p w:rsidR="00686FB8" w:rsidRDefault="00686FB8" w:rsidP="00686FB8">
      <w:pPr>
        <w:pStyle w:val="ListParagraph"/>
        <w:numPr>
          <w:ilvl w:val="0"/>
          <w:numId w:val="14"/>
        </w:numPr>
      </w:pPr>
      <w:r>
        <w:t>Complete the following sentences by an appropriate word or sentence</w:t>
      </w:r>
      <w:r w:rsidR="00580C3C">
        <w:t>/</w:t>
      </w:r>
      <w:r w:rsidR="00580C3C" w:rsidRPr="00E72E28">
        <w:rPr>
          <w:b/>
        </w:rPr>
        <w:t>10 marks</w:t>
      </w:r>
    </w:p>
    <w:p w:rsidR="00686FB8" w:rsidRDefault="00686FB8" w:rsidP="00686FB8">
      <w:pPr>
        <w:pStyle w:val="ListParagraph"/>
        <w:numPr>
          <w:ilvl w:val="0"/>
          <w:numId w:val="15"/>
        </w:numPr>
      </w:pPr>
      <w:r>
        <w:t>Process of selecting a representative part of the whole population is known as</w:t>
      </w:r>
      <w:r w:rsidR="006425EE">
        <w:t xml:space="preserve"> </w:t>
      </w:r>
      <w:r>
        <w:t>…………….....</w:t>
      </w:r>
    </w:p>
    <w:p w:rsidR="00686FB8" w:rsidRDefault="00686FB8" w:rsidP="00686FB8">
      <w:pPr>
        <w:pStyle w:val="ListParagraph"/>
        <w:numPr>
          <w:ilvl w:val="0"/>
          <w:numId w:val="15"/>
        </w:numPr>
      </w:pPr>
      <w:r>
        <w:t>Metamorphic rock resulting to the great heat and little pressure is called…………………….</w:t>
      </w:r>
    </w:p>
    <w:p w:rsidR="00686FB8" w:rsidRDefault="00686FB8" w:rsidP="00686FB8">
      <w:pPr>
        <w:pStyle w:val="ListParagraph"/>
        <w:numPr>
          <w:ilvl w:val="0"/>
          <w:numId w:val="15"/>
        </w:numPr>
      </w:pPr>
      <w:r>
        <w:t>Relationship between the distance on the map and distance on the ground is known as ……………….</w:t>
      </w:r>
    </w:p>
    <w:p w:rsidR="00686FB8" w:rsidRDefault="00686FB8" w:rsidP="00686FB8">
      <w:pPr>
        <w:pStyle w:val="ListParagraph"/>
        <w:numPr>
          <w:ilvl w:val="0"/>
          <w:numId w:val="15"/>
        </w:numPr>
      </w:pPr>
      <w:r>
        <w:t>The youngest volcano in Rwanda is………………..</w:t>
      </w:r>
    </w:p>
    <w:p w:rsidR="00686FB8" w:rsidRDefault="00466E36" w:rsidP="00686FB8">
      <w:pPr>
        <w:pStyle w:val="ListParagraph"/>
        <w:numPr>
          <w:ilvl w:val="0"/>
          <w:numId w:val="15"/>
        </w:numPr>
      </w:pPr>
      <w:r>
        <w:t>Sampling as a method of data collection is of three types:………………………………………………. ;…………………………………………………….. and ……………………………………………………….</w:t>
      </w:r>
    </w:p>
    <w:p w:rsidR="0066067E" w:rsidRDefault="0066067E" w:rsidP="0066067E">
      <w:pPr>
        <w:pStyle w:val="ListParagraph"/>
        <w:numPr>
          <w:ilvl w:val="0"/>
          <w:numId w:val="15"/>
        </w:numPr>
      </w:pPr>
      <w:r>
        <w:t>Province with many Districts in Rwanda is…………………………………….</w:t>
      </w:r>
    </w:p>
    <w:p w:rsidR="0066067E" w:rsidRDefault="0066067E" w:rsidP="0066067E">
      <w:pPr>
        <w:pStyle w:val="ListParagraph"/>
        <w:numPr>
          <w:ilvl w:val="0"/>
          <w:numId w:val="15"/>
        </w:numPr>
      </w:pPr>
      <w:r>
        <w:t>The oldest volcano in Rwanda is ……………………………………….</w:t>
      </w:r>
    </w:p>
    <w:p w:rsidR="0066067E" w:rsidRDefault="0066067E" w:rsidP="0066067E">
      <w:pPr>
        <w:pStyle w:val="ListParagraph"/>
        <w:numPr>
          <w:ilvl w:val="0"/>
          <w:numId w:val="15"/>
        </w:numPr>
      </w:pPr>
      <w:r>
        <w:t>Lines joining the places located at the same altitude are called…………………….</w:t>
      </w:r>
    </w:p>
    <w:p w:rsidR="006425EE" w:rsidRDefault="006425EE" w:rsidP="006425EE">
      <w:pPr>
        <w:pStyle w:val="ListParagraph"/>
      </w:pPr>
    </w:p>
    <w:p w:rsidR="0066067E" w:rsidRDefault="0066067E" w:rsidP="0066067E">
      <w:pPr>
        <w:pStyle w:val="ListParagraph"/>
        <w:numPr>
          <w:ilvl w:val="0"/>
          <w:numId w:val="14"/>
        </w:numPr>
      </w:pPr>
      <w:r>
        <w:t>S6 students MPG of K</w:t>
      </w:r>
      <w:r w:rsidR="006425EE">
        <w:t xml:space="preserve">AGARAMA </w:t>
      </w:r>
      <w:r>
        <w:t>S</w:t>
      </w:r>
      <w:r w:rsidR="006425EE">
        <w:t xml:space="preserve">ECONDARY </w:t>
      </w:r>
      <w:r>
        <w:t>S</w:t>
      </w:r>
      <w:r w:rsidR="006425EE">
        <w:t>CHOOL</w:t>
      </w:r>
      <w:r>
        <w:t xml:space="preserve"> plan to  conduct a field study to the market nearby their school,</w:t>
      </w:r>
    </w:p>
    <w:p w:rsidR="001F04CF" w:rsidRPr="00E72E28" w:rsidRDefault="001F04CF" w:rsidP="0066067E">
      <w:pPr>
        <w:pStyle w:val="ListParagraph"/>
        <w:numPr>
          <w:ilvl w:val="0"/>
          <w:numId w:val="16"/>
        </w:numPr>
        <w:rPr>
          <w:b/>
        </w:rPr>
      </w:pPr>
      <w:r>
        <w:t>Choose the topic for this study</w:t>
      </w:r>
      <w:r w:rsidR="00580C3C">
        <w:t xml:space="preserve">/ </w:t>
      </w:r>
      <w:r w:rsidR="00580C3C" w:rsidRPr="00E72E28">
        <w:rPr>
          <w:b/>
        </w:rPr>
        <w:t>2 marks</w:t>
      </w:r>
      <w:r w:rsidRPr="00E72E28">
        <w:rPr>
          <w:b/>
        </w:rPr>
        <w:t xml:space="preserve"> </w:t>
      </w: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numPr>
          <w:ilvl w:val="0"/>
          <w:numId w:val="16"/>
        </w:numPr>
      </w:pPr>
      <w:r>
        <w:t>Formulate two objectives for the study</w:t>
      </w:r>
      <w:r w:rsidR="00580C3C">
        <w:t>/</w:t>
      </w:r>
      <w:r w:rsidR="00580C3C" w:rsidRPr="00E72E28">
        <w:rPr>
          <w:b/>
        </w:rPr>
        <w:t>4 marks</w:t>
      </w:r>
    </w:p>
    <w:p w:rsidR="001F04CF" w:rsidRDefault="001F04CF" w:rsidP="001F04CF">
      <w:pPr>
        <w:ind w:left="720"/>
      </w:pPr>
    </w:p>
    <w:p w:rsidR="001F04CF" w:rsidRDefault="001F04CF" w:rsidP="001F04CF">
      <w:pPr>
        <w:ind w:left="720"/>
      </w:pPr>
    </w:p>
    <w:p w:rsidR="001F04CF" w:rsidRPr="00E72E28" w:rsidRDefault="00580C3C" w:rsidP="001F04CF">
      <w:pPr>
        <w:pStyle w:val="ListParagraph"/>
        <w:numPr>
          <w:ilvl w:val="0"/>
          <w:numId w:val="16"/>
        </w:numPr>
        <w:rPr>
          <w:b/>
        </w:rPr>
      </w:pPr>
      <w:r>
        <w:t>Describe</w:t>
      </w:r>
      <w:r w:rsidR="001F04CF">
        <w:t xml:space="preserve"> the two best methods that can be used to collect data</w:t>
      </w:r>
      <w:r>
        <w:t>/</w:t>
      </w:r>
      <w:r w:rsidRPr="00E72E28">
        <w:rPr>
          <w:b/>
        </w:rPr>
        <w:t>4 marks</w:t>
      </w: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ind w:left="1080"/>
      </w:pPr>
    </w:p>
    <w:p w:rsidR="001F04CF" w:rsidRDefault="00580C3C" w:rsidP="001F04CF">
      <w:pPr>
        <w:pStyle w:val="ListParagraph"/>
        <w:numPr>
          <w:ilvl w:val="0"/>
          <w:numId w:val="16"/>
        </w:numPr>
      </w:pPr>
      <w:r>
        <w:t>What  are the</w:t>
      </w:r>
      <w:r w:rsidR="001F04CF">
        <w:t xml:space="preserve"> advantages of  pilot study </w:t>
      </w:r>
      <w:r>
        <w:t>/</w:t>
      </w:r>
      <w:r w:rsidRPr="00E72E28">
        <w:rPr>
          <w:b/>
        </w:rPr>
        <w:t>3 marks</w:t>
      </w: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ind w:left="1080"/>
      </w:pPr>
    </w:p>
    <w:p w:rsidR="001F04CF" w:rsidRDefault="001F04CF" w:rsidP="001F04CF">
      <w:pPr>
        <w:pStyle w:val="ListParagraph"/>
        <w:ind w:left="1080"/>
      </w:pPr>
    </w:p>
    <w:p w:rsidR="001F04CF" w:rsidRPr="00E72E28" w:rsidRDefault="001F04CF" w:rsidP="001F04CF">
      <w:pPr>
        <w:pStyle w:val="ListParagraph"/>
        <w:numPr>
          <w:ilvl w:val="0"/>
          <w:numId w:val="14"/>
        </w:numPr>
        <w:rPr>
          <w:b/>
        </w:rPr>
      </w:pPr>
      <w:r>
        <w:t xml:space="preserve">Draw a sketch map of Rwanda and on it mark </w:t>
      </w:r>
      <w:r w:rsidR="009A7EE3">
        <w:t>and name the following elements/</w:t>
      </w:r>
      <w:r w:rsidR="009A7EE3" w:rsidRPr="00E72E28">
        <w:rPr>
          <w:b/>
        </w:rPr>
        <w:t>10 marks</w:t>
      </w:r>
    </w:p>
    <w:p w:rsidR="009A7EE3" w:rsidRDefault="009A7EE3" w:rsidP="009A7EE3">
      <w:pPr>
        <w:pStyle w:val="ListParagraph"/>
        <w:numPr>
          <w:ilvl w:val="0"/>
          <w:numId w:val="17"/>
        </w:numPr>
      </w:pPr>
      <w:r>
        <w:t>Rwinkwavu mine work</w:t>
      </w:r>
    </w:p>
    <w:p w:rsidR="009A7EE3" w:rsidRDefault="002078E5" w:rsidP="009A7EE3">
      <w:pPr>
        <w:pStyle w:val="ListParagraph"/>
        <w:numPr>
          <w:ilvl w:val="0"/>
          <w:numId w:val="17"/>
        </w:numPr>
      </w:pPr>
      <w:r>
        <w:t>Kamiranzovu</w:t>
      </w:r>
      <w:r w:rsidR="009A7EE3">
        <w:t xml:space="preserve"> </w:t>
      </w:r>
      <w:r>
        <w:t>swamps</w:t>
      </w:r>
    </w:p>
    <w:p w:rsidR="002078E5" w:rsidRDefault="002078E5" w:rsidP="009A7EE3">
      <w:pPr>
        <w:pStyle w:val="ListParagraph"/>
        <w:numPr>
          <w:ilvl w:val="0"/>
          <w:numId w:val="17"/>
        </w:numPr>
      </w:pPr>
      <w:r>
        <w:t>Akagera National Park</w:t>
      </w:r>
    </w:p>
    <w:p w:rsidR="002078E5" w:rsidRDefault="002078E5" w:rsidP="009A7EE3">
      <w:pPr>
        <w:pStyle w:val="ListParagraph"/>
        <w:numPr>
          <w:ilvl w:val="0"/>
          <w:numId w:val="17"/>
        </w:numPr>
      </w:pPr>
      <w:r>
        <w:t>Birunga region</w:t>
      </w: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ind w:left="1080"/>
      </w:pPr>
    </w:p>
    <w:p w:rsidR="002078E5" w:rsidRDefault="002078E5" w:rsidP="002078E5">
      <w:pPr>
        <w:pStyle w:val="ListParagraph"/>
        <w:numPr>
          <w:ilvl w:val="0"/>
          <w:numId w:val="14"/>
        </w:numPr>
      </w:pPr>
      <w:r>
        <w:t>Name the districts that CNC stretches/</w:t>
      </w:r>
      <w:r w:rsidRPr="00E72E28">
        <w:rPr>
          <w:b/>
        </w:rPr>
        <w:t>5 marks</w:t>
      </w:r>
    </w:p>
    <w:p w:rsidR="008E0EAC" w:rsidRDefault="008E0EAC" w:rsidP="008E0EAC">
      <w:pPr>
        <w:pStyle w:val="ListParagraph"/>
      </w:pPr>
    </w:p>
    <w:p w:rsidR="008E0EAC" w:rsidRDefault="008E0EAC" w:rsidP="008E0EAC">
      <w:pPr>
        <w:pStyle w:val="ListParagraph"/>
      </w:pPr>
    </w:p>
    <w:p w:rsidR="008E0EAC" w:rsidRDefault="008E0EAC" w:rsidP="008E0EAC">
      <w:pPr>
        <w:pStyle w:val="ListParagraph"/>
      </w:pPr>
    </w:p>
    <w:p w:rsidR="008E0EAC" w:rsidRDefault="008E0EAC" w:rsidP="008E0EAC">
      <w:pPr>
        <w:pStyle w:val="ListParagraph"/>
      </w:pPr>
    </w:p>
    <w:p w:rsidR="008E0EAC" w:rsidRDefault="008E0EAC" w:rsidP="008E0EAC">
      <w:pPr>
        <w:pStyle w:val="ListParagraph"/>
      </w:pPr>
    </w:p>
    <w:p w:rsidR="008E0EAC" w:rsidRDefault="008E0EAC" w:rsidP="008E0EAC">
      <w:pPr>
        <w:pStyle w:val="ListParagraph"/>
      </w:pPr>
    </w:p>
    <w:p w:rsidR="008E0EAC" w:rsidRDefault="008E0EAC" w:rsidP="008E0EAC">
      <w:pPr>
        <w:pStyle w:val="ListParagraph"/>
      </w:pPr>
    </w:p>
    <w:p w:rsidR="002078E5" w:rsidRDefault="008E0EAC" w:rsidP="00DA15E9">
      <w:pPr>
        <w:pStyle w:val="ListParagraph"/>
        <w:numPr>
          <w:ilvl w:val="0"/>
          <w:numId w:val="14"/>
        </w:numPr>
        <w:ind w:left="1080"/>
      </w:pPr>
      <w:r>
        <w:t>Describe central plateau as relief region in Rwanda/</w:t>
      </w:r>
      <w:r w:rsidRPr="00E72E28">
        <w:rPr>
          <w:b/>
        </w:rPr>
        <w:t>4 marks</w:t>
      </w: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5531B7" w:rsidRDefault="005531B7" w:rsidP="008E0EAC">
      <w:pPr>
        <w:pStyle w:val="ListParagraph"/>
        <w:ind w:left="1080"/>
      </w:pPr>
    </w:p>
    <w:p w:rsidR="005531B7" w:rsidRDefault="005531B7" w:rsidP="008E0EAC">
      <w:pPr>
        <w:pStyle w:val="ListParagraph"/>
        <w:ind w:left="1080"/>
      </w:pPr>
    </w:p>
    <w:p w:rsidR="008E0EAC" w:rsidRDefault="008E0EAC" w:rsidP="008E0EAC">
      <w:pPr>
        <w:pStyle w:val="ListParagraph"/>
        <w:ind w:left="1080"/>
      </w:pPr>
    </w:p>
    <w:p w:rsidR="008E0EAC" w:rsidRDefault="008E0EAC" w:rsidP="008E0EAC">
      <w:pPr>
        <w:pStyle w:val="ListParagraph"/>
        <w:numPr>
          <w:ilvl w:val="0"/>
          <w:numId w:val="14"/>
        </w:numPr>
      </w:pPr>
      <w:r>
        <w:t xml:space="preserve">Explain how the following elements influence </w:t>
      </w:r>
      <w:r w:rsidR="00A13A75">
        <w:t xml:space="preserve">climate in </w:t>
      </w:r>
      <w:r w:rsidR="00282026">
        <w:t>Rwanda/</w:t>
      </w:r>
      <w:r w:rsidR="00282026" w:rsidRPr="00E72E28">
        <w:rPr>
          <w:b/>
        </w:rPr>
        <w:t>6</w:t>
      </w:r>
      <w:r w:rsidR="00A13A75" w:rsidRPr="00E72E28">
        <w:rPr>
          <w:b/>
        </w:rPr>
        <w:t>marks</w:t>
      </w:r>
    </w:p>
    <w:p w:rsidR="00024418" w:rsidRDefault="00024418" w:rsidP="00024418">
      <w:pPr>
        <w:pStyle w:val="ListParagraph"/>
        <w:numPr>
          <w:ilvl w:val="0"/>
          <w:numId w:val="18"/>
        </w:numPr>
      </w:pPr>
      <w:r>
        <w:t>Latitude</w:t>
      </w:r>
    </w:p>
    <w:p w:rsidR="00024418" w:rsidRDefault="00024418" w:rsidP="00024418">
      <w:pPr>
        <w:pStyle w:val="ListParagraph"/>
        <w:ind w:left="1080"/>
      </w:pPr>
    </w:p>
    <w:p w:rsidR="00024418" w:rsidRDefault="00024418" w:rsidP="00024418">
      <w:pPr>
        <w:pStyle w:val="ListParagraph"/>
        <w:ind w:left="1080"/>
      </w:pPr>
    </w:p>
    <w:p w:rsidR="005531B7" w:rsidRDefault="005531B7" w:rsidP="00024418">
      <w:pPr>
        <w:pStyle w:val="ListParagraph"/>
        <w:ind w:left="1080"/>
      </w:pPr>
    </w:p>
    <w:p w:rsidR="00024418" w:rsidRDefault="00024418" w:rsidP="00024418">
      <w:pPr>
        <w:pStyle w:val="ListParagraph"/>
        <w:ind w:left="1080"/>
      </w:pPr>
    </w:p>
    <w:p w:rsidR="00024418" w:rsidRDefault="00187530" w:rsidP="00024418">
      <w:pPr>
        <w:pStyle w:val="ListParagraph"/>
        <w:numPr>
          <w:ilvl w:val="0"/>
          <w:numId w:val="18"/>
        </w:numPr>
      </w:pPr>
      <w:r>
        <w:t>Altitude</w:t>
      </w: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numPr>
          <w:ilvl w:val="0"/>
          <w:numId w:val="18"/>
        </w:numPr>
      </w:pPr>
      <w:r>
        <w:t>Human activities</w:t>
      </w: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numPr>
          <w:ilvl w:val="0"/>
          <w:numId w:val="14"/>
        </w:numPr>
      </w:pPr>
      <w:r>
        <w:t>Given the following rocks: Basalt, Clay, Limestone, Granite, and classify each rock in its category/</w:t>
      </w:r>
      <w:r w:rsidRPr="00E72E28">
        <w:rPr>
          <w:b/>
        </w:rPr>
        <w:t>4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9"/>
        <w:gridCol w:w="4291"/>
      </w:tblGrid>
      <w:tr w:rsidR="00187530" w:rsidTr="00187530">
        <w:tc>
          <w:tcPr>
            <w:tcW w:w="4675" w:type="dxa"/>
          </w:tcPr>
          <w:p w:rsidR="00187530" w:rsidRDefault="00856EA9" w:rsidP="00187530">
            <w:pPr>
              <w:pStyle w:val="ListParagraph"/>
              <w:ind w:left="0"/>
            </w:pPr>
            <w:r>
              <w:t>Rock type</w:t>
            </w:r>
          </w:p>
        </w:tc>
        <w:tc>
          <w:tcPr>
            <w:tcW w:w="4675" w:type="dxa"/>
          </w:tcPr>
          <w:p w:rsidR="00187530" w:rsidRDefault="00856EA9" w:rsidP="00187530">
            <w:pPr>
              <w:pStyle w:val="ListParagraph"/>
              <w:ind w:left="0"/>
            </w:pPr>
            <w:r>
              <w:t>Example of rock</w:t>
            </w:r>
          </w:p>
        </w:tc>
      </w:tr>
      <w:tr w:rsidR="00187530" w:rsidTr="00187530">
        <w:tc>
          <w:tcPr>
            <w:tcW w:w="4675" w:type="dxa"/>
          </w:tcPr>
          <w:p w:rsidR="00187530" w:rsidRDefault="00856EA9" w:rsidP="00187530">
            <w:pPr>
              <w:pStyle w:val="ListParagraph"/>
              <w:ind w:left="0"/>
            </w:pPr>
            <w:r>
              <w:t>Igneous rock</w:t>
            </w:r>
          </w:p>
        </w:tc>
        <w:tc>
          <w:tcPr>
            <w:tcW w:w="4675" w:type="dxa"/>
          </w:tcPr>
          <w:p w:rsidR="00187530" w:rsidRDefault="00187530" w:rsidP="00187530">
            <w:pPr>
              <w:pStyle w:val="ListParagraph"/>
              <w:ind w:left="0"/>
            </w:pPr>
          </w:p>
        </w:tc>
      </w:tr>
      <w:tr w:rsidR="00187530" w:rsidTr="00187530">
        <w:tc>
          <w:tcPr>
            <w:tcW w:w="4675" w:type="dxa"/>
          </w:tcPr>
          <w:p w:rsidR="00187530" w:rsidRDefault="00856EA9" w:rsidP="00187530">
            <w:pPr>
              <w:pStyle w:val="ListParagraph"/>
              <w:ind w:left="0"/>
            </w:pPr>
            <w:r>
              <w:t>Metamorphic rock</w:t>
            </w:r>
          </w:p>
        </w:tc>
        <w:tc>
          <w:tcPr>
            <w:tcW w:w="4675" w:type="dxa"/>
          </w:tcPr>
          <w:p w:rsidR="00187530" w:rsidRDefault="00187530" w:rsidP="00187530">
            <w:pPr>
              <w:pStyle w:val="ListParagraph"/>
              <w:ind w:left="0"/>
            </w:pPr>
          </w:p>
        </w:tc>
      </w:tr>
      <w:tr w:rsidR="00187530" w:rsidTr="00187530">
        <w:tc>
          <w:tcPr>
            <w:tcW w:w="4675" w:type="dxa"/>
          </w:tcPr>
          <w:p w:rsidR="00187530" w:rsidRDefault="00856EA9" w:rsidP="00187530">
            <w:pPr>
              <w:pStyle w:val="ListParagraph"/>
              <w:ind w:left="0"/>
            </w:pPr>
            <w:r>
              <w:t>Sedimentary rock</w:t>
            </w:r>
          </w:p>
        </w:tc>
        <w:tc>
          <w:tcPr>
            <w:tcW w:w="4675" w:type="dxa"/>
          </w:tcPr>
          <w:p w:rsidR="00187530" w:rsidRDefault="00187530" w:rsidP="00187530">
            <w:pPr>
              <w:pStyle w:val="ListParagraph"/>
              <w:ind w:left="0"/>
            </w:pPr>
          </w:p>
        </w:tc>
      </w:tr>
    </w:tbl>
    <w:p w:rsidR="00187530" w:rsidRDefault="00187530" w:rsidP="00187530">
      <w:pPr>
        <w:pStyle w:val="ListParagraph"/>
      </w:pPr>
    </w:p>
    <w:p w:rsidR="005531B7" w:rsidRDefault="005531B7" w:rsidP="005531B7">
      <w:pPr>
        <w:pStyle w:val="ListParagraph"/>
      </w:pPr>
    </w:p>
    <w:p w:rsidR="005531B7" w:rsidRDefault="00E72E28" w:rsidP="00E72E28">
      <w:pPr>
        <w:pStyle w:val="ListParagraph"/>
        <w:numPr>
          <w:ilvl w:val="0"/>
          <w:numId w:val="14"/>
        </w:numPr>
      </w:pPr>
      <w:r>
        <w:t>By using diagram describe the rock cycle</w:t>
      </w: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  <w:numPr>
          <w:ilvl w:val="0"/>
          <w:numId w:val="14"/>
        </w:numPr>
      </w:pPr>
      <w:r>
        <w:t>Study the map below and answer the questions that flow</w:t>
      </w:r>
    </w:p>
    <w:p w:rsidR="00CB1731" w:rsidRDefault="00CB1731" w:rsidP="00CB1731">
      <w:pPr>
        <w:pStyle w:val="ListParagraph"/>
      </w:pPr>
    </w:p>
    <w:p w:rsidR="00CB1731" w:rsidRDefault="00CB1731" w:rsidP="00CB1731">
      <w:pPr>
        <w:ind w:left="360"/>
      </w:pPr>
      <w:r>
        <w:t xml:space="preserve">                               </w:t>
      </w:r>
    </w:p>
    <w:p w:rsidR="00CB1731" w:rsidRDefault="00CB1731" w:rsidP="00CB1731">
      <w:pPr>
        <w:ind w:left="360"/>
      </w:pPr>
    </w:p>
    <w:p w:rsidR="00CB1731" w:rsidRDefault="00CB1731" w:rsidP="00CB1731">
      <w:pPr>
        <w:ind w:left="360"/>
      </w:pPr>
    </w:p>
    <w:p w:rsidR="00CB1731" w:rsidRDefault="00CB1731" w:rsidP="00CB1731">
      <w:pPr>
        <w:ind w:left="36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/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numPr>
          <w:ilvl w:val="0"/>
          <w:numId w:val="13"/>
        </w:numPr>
      </w:pPr>
      <w:r>
        <w:t>Calculate the area of feature P shown on the map/2 marks</w:t>
      </w: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numPr>
          <w:ilvl w:val="0"/>
          <w:numId w:val="13"/>
        </w:numPr>
      </w:pPr>
      <w:r>
        <w:t>Find the bearing of A(165280) from B(190240)/2marks</w:t>
      </w: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r>
        <w:t xml:space="preserve">               c) Measure distance MN on the map/2 marks</w:t>
      </w:r>
    </w:p>
    <w:p w:rsidR="00CB1731" w:rsidRDefault="00CB1731" w:rsidP="00CB1731"/>
    <w:p w:rsidR="00CB1731" w:rsidRDefault="00CB1731" w:rsidP="00CB1731"/>
    <w:p w:rsidR="00CB1731" w:rsidRDefault="00CB1731" w:rsidP="00CB1731"/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ind w:left="1080"/>
      </w:pPr>
    </w:p>
    <w:p w:rsidR="00CB1731" w:rsidRDefault="00CB1731" w:rsidP="00CB1731">
      <w:pPr>
        <w:pStyle w:val="ListParagraph"/>
        <w:numPr>
          <w:ilvl w:val="0"/>
          <w:numId w:val="13"/>
        </w:numPr>
      </w:pPr>
      <w:r>
        <w:t>Calculate the area of the forest shown on the map/2 marks</w:t>
      </w:r>
    </w:p>
    <w:p w:rsidR="00CB1731" w:rsidRDefault="00CB1731" w:rsidP="00CB1731"/>
    <w:p w:rsidR="00CB1731" w:rsidRDefault="00CB1731" w:rsidP="00CB1731"/>
    <w:p w:rsidR="00CB1731" w:rsidRDefault="00CB1731" w:rsidP="00CB1731"/>
    <w:p w:rsidR="00CB1731" w:rsidRDefault="00CB1731" w:rsidP="00CB1731">
      <w:r>
        <w:t xml:space="preserve">                                                      </w:t>
      </w:r>
    </w:p>
    <w:p w:rsidR="00CB1731" w:rsidRDefault="00CB1731" w:rsidP="00CB1731"/>
    <w:p w:rsidR="00CB1731" w:rsidRDefault="00CB1731" w:rsidP="00CB1731"/>
    <w:p w:rsidR="00CB1731" w:rsidRPr="00FA01F1" w:rsidRDefault="00CB1731" w:rsidP="00CB1731">
      <w:pPr>
        <w:rPr>
          <w:b/>
          <w:sz w:val="32"/>
          <w:szCs w:val="32"/>
        </w:rPr>
      </w:pPr>
    </w:p>
    <w:p w:rsidR="00CB1731" w:rsidRPr="00FA01F1" w:rsidRDefault="00CB1731" w:rsidP="00CB1731">
      <w:pPr>
        <w:rPr>
          <w:b/>
          <w:sz w:val="32"/>
          <w:szCs w:val="32"/>
        </w:rPr>
      </w:pPr>
      <w:r w:rsidRPr="00FA01F1">
        <w:rPr>
          <w:b/>
          <w:sz w:val="32"/>
          <w:szCs w:val="32"/>
        </w:rPr>
        <w:t xml:space="preserve">                                                       END</w:t>
      </w:r>
    </w:p>
    <w:p w:rsidR="00CB1731" w:rsidRDefault="00CB1731" w:rsidP="00CB1731"/>
    <w:p w:rsidR="00235E6D" w:rsidRDefault="00235E6D" w:rsidP="00235E6D">
      <w:pPr>
        <w:pStyle w:val="ListParagraph"/>
      </w:pPr>
    </w:p>
    <w:p w:rsidR="001F04CF" w:rsidRDefault="001F04CF" w:rsidP="001F04CF">
      <w:pPr>
        <w:ind w:left="720"/>
      </w:pPr>
    </w:p>
    <w:p w:rsidR="001F04CF" w:rsidRDefault="001F04CF" w:rsidP="001F04CF">
      <w:pPr>
        <w:ind w:left="720"/>
      </w:pPr>
    </w:p>
    <w:p w:rsidR="0066067E" w:rsidRDefault="0066067E" w:rsidP="001F04CF">
      <w:pPr>
        <w:ind w:left="720"/>
      </w:pPr>
      <w:r>
        <w:t xml:space="preserve">                            </w:t>
      </w:r>
    </w:p>
    <w:p w:rsidR="00480D9E" w:rsidRDefault="00480D9E" w:rsidP="00480D9E">
      <w:pPr>
        <w:ind w:left="360"/>
      </w:pPr>
    </w:p>
    <w:p w:rsidR="00AB6FBB" w:rsidRDefault="00AB6FBB" w:rsidP="00AB6FBB">
      <w:pPr>
        <w:pStyle w:val="ListParagraph"/>
        <w:ind w:left="1080"/>
      </w:pPr>
      <w:r>
        <w:t xml:space="preserve">                                                 </w:t>
      </w:r>
    </w:p>
    <w:p w:rsidR="00AB6FBB" w:rsidRDefault="00AB6FBB" w:rsidP="00AB6FBB"/>
    <w:p w:rsidR="00D77BC7" w:rsidRDefault="00D77BC7" w:rsidP="00006260">
      <w:pPr>
        <w:pStyle w:val="ListParagraph"/>
      </w:pPr>
      <w:r>
        <w:t xml:space="preserve"> </w:t>
      </w:r>
    </w:p>
    <w:p w:rsidR="00D77BC7" w:rsidRDefault="00D77BC7" w:rsidP="00D77BC7">
      <w:pPr>
        <w:ind w:left="360"/>
      </w:pPr>
    </w:p>
    <w:p w:rsidR="00D77BC7" w:rsidRDefault="00D77BC7" w:rsidP="00D77BC7">
      <w:pPr>
        <w:ind w:left="360"/>
      </w:pPr>
    </w:p>
    <w:p w:rsidR="00DC3B49" w:rsidRDefault="00DC3B49" w:rsidP="00DC3B49">
      <w:r>
        <w:t xml:space="preserve">                              </w:t>
      </w:r>
    </w:p>
    <w:p w:rsidR="00DC3B49" w:rsidRDefault="00DC3B49" w:rsidP="00DC3B49"/>
    <w:p w:rsidR="00DC3B49" w:rsidRDefault="00DC3B49" w:rsidP="00DC3B49"/>
    <w:p w:rsidR="00473C38" w:rsidRDefault="00473C38" w:rsidP="00473C38">
      <w:pPr>
        <w:pStyle w:val="ListParagraph"/>
      </w:pPr>
    </w:p>
    <w:p w:rsidR="00473C38" w:rsidRDefault="00473C38" w:rsidP="00473C38">
      <w:pPr>
        <w:pStyle w:val="ListParagraph"/>
      </w:pPr>
    </w:p>
    <w:p w:rsidR="00473C38" w:rsidRDefault="00473C38" w:rsidP="00473C38">
      <w:pPr>
        <w:pStyle w:val="ListParagraph"/>
      </w:pPr>
    </w:p>
    <w:p w:rsidR="00473C38" w:rsidRDefault="00473C38" w:rsidP="00473C38"/>
    <w:p w:rsidR="00473C38" w:rsidRDefault="00473C38"/>
    <w:p w:rsidR="0024759A" w:rsidRDefault="0024759A"/>
    <w:sectPr w:rsidR="0024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CF" w:rsidRDefault="00317CCF" w:rsidP="00CC78BB">
      <w:pPr>
        <w:spacing w:after="0" w:line="240" w:lineRule="auto"/>
      </w:pPr>
      <w:r>
        <w:separator/>
      </w:r>
    </w:p>
  </w:endnote>
  <w:endnote w:type="continuationSeparator" w:id="0">
    <w:p w:rsidR="00317CCF" w:rsidRDefault="00317CCF" w:rsidP="00CC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CF" w:rsidRDefault="00317CCF" w:rsidP="00CC78BB">
      <w:pPr>
        <w:spacing w:after="0" w:line="240" w:lineRule="auto"/>
      </w:pPr>
      <w:r>
        <w:separator/>
      </w:r>
    </w:p>
  </w:footnote>
  <w:footnote w:type="continuationSeparator" w:id="0">
    <w:p w:rsidR="00317CCF" w:rsidRDefault="00317CCF" w:rsidP="00CC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40C"/>
    <w:multiLevelType w:val="hybridMultilevel"/>
    <w:tmpl w:val="02782DCA"/>
    <w:lvl w:ilvl="0" w:tplc="24786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325CC"/>
    <w:multiLevelType w:val="hybridMultilevel"/>
    <w:tmpl w:val="6A7EF250"/>
    <w:lvl w:ilvl="0" w:tplc="2DB02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C6605"/>
    <w:multiLevelType w:val="hybridMultilevel"/>
    <w:tmpl w:val="DFC41C32"/>
    <w:lvl w:ilvl="0" w:tplc="C3182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854F0"/>
    <w:multiLevelType w:val="hybridMultilevel"/>
    <w:tmpl w:val="5A7E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7C4"/>
    <w:multiLevelType w:val="hybridMultilevel"/>
    <w:tmpl w:val="B39CD9A0"/>
    <w:lvl w:ilvl="0" w:tplc="0B505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66124"/>
    <w:multiLevelType w:val="hybridMultilevel"/>
    <w:tmpl w:val="8732ECE8"/>
    <w:lvl w:ilvl="0" w:tplc="E468FE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85412"/>
    <w:multiLevelType w:val="hybridMultilevel"/>
    <w:tmpl w:val="5B7C3166"/>
    <w:lvl w:ilvl="0" w:tplc="5F48D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02FF"/>
    <w:multiLevelType w:val="hybridMultilevel"/>
    <w:tmpl w:val="91EA3D24"/>
    <w:lvl w:ilvl="0" w:tplc="1136B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65996"/>
    <w:multiLevelType w:val="hybridMultilevel"/>
    <w:tmpl w:val="4962897C"/>
    <w:lvl w:ilvl="0" w:tplc="0C04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E61B4"/>
    <w:multiLevelType w:val="hybridMultilevel"/>
    <w:tmpl w:val="57106C22"/>
    <w:lvl w:ilvl="0" w:tplc="39942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8B0E13"/>
    <w:multiLevelType w:val="hybridMultilevel"/>
    <w:tmpl w:val="ACC45F30"/>
    <w:lvl w:ilvl="0" w:tplc="FE56E1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82CA9"/>
    <w:multiLevelType w:val="hybridMultilevel"/>
    <w:tmpl w:val="118C71A4"/>
    <w:lvl w:ilvl="0" w:tplc="BCDA9C8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3716C8"/>
    <w:multiLevelType w:val="hybridMultilevel"/>
    <w:tmpl w:val="98625AAE"/>
    <w:lvl w:ilvl="0" w:tplc="5ED8F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10603"/>
    <w:multiLevelType w:val="hybridMultilevel"/>
    <w:tmpl w:val="FA787E46"/>
    <w:lvl w:ilvl="0" w:tplc="614031FC">
      <w:start w:val="2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2775880"/>
    <w:multiLevelType w:val="hybridMultilevel"/>
    <w:tmpl w:val="48DC73EC"/>
    <w:lvl w:ilvl="0" w:tplc="0DB05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04886"/>
    <w:multiLevelType w:val="hybridMultilevel"/>
    <w:tmpl w:val="5EDCA128"/>
    <w:lvl w:ilvl="0" w:tplc="D6F8A4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AF22EF"/>
    <w:multiLevelType w:val="hybridMultilevel"/>
    <w:tmpl w:val="96E8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7F0C"/>
    <w:multiLevelType w:val="hybridMultilevel"/>
    <w:tmpl w:val="32A4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C6E7E"/>
    <w:multiLevelType w:val="hybridMultilevel"/>
    <w:tmpl w:val="EEC4614C"/>
    <w:lvl w:ilvl="0" w:tplc="B4EE9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ED18F7"/>
    <w:multiLevelType w:val="hybridMultilevel"/>
    <w:tmpl w:val="32788F6E"/>
    <w:lvl w:ilvl="0" w:tplc="9CEC8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6805B3"/>
    <w:multiLevelType w:val="hybridMultilevel"/>
    <w:tmpl w:val="A6708520"/>
    <w:lvl w:ilvl="0" w:tplc="34867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01C25"/>
    <w:multiLevelType w:val="hybridMultilevel"/>
    <w:tmpl w:val="1C483B40"/>
    <w:lvl w:ilvl="0" w:tplc="C6565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5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18"/>
  </w:num>
  <w:num w:numId="14">
    <w:abstractNumId w:val="17"/>
  </w:num>
  <w:num w:numId="15">
    <w:abstractNumId w:val="19"/>
  </w:num>
  <w:num w:numId="16">
    <w:abstractNumId w:val="21"/>
  </w:num>
  <w:num w:numId="17">
    <w:abstractNumId w:val="2"/>
  </w:num>
  <w:num w:numId="18">
    <w:abstractNumId w:val="8"/>
  </w:num>
  <w:num w:numId="19">
    <w:abstractNumId w:val="12"/>
  </w:num>
  <w:num w:numId="20">
    <w:abstractNumId w:val="2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A"/>
    <w:rsid w:val="00006260"/>
    <w:rsid w:val="00024418"/>
    <w:rsid w:val="000436F6"/>
    <w:rsid w:val="00091BCF"/>
    <w:rsid w:val="000B3C71"/>
    <w:rsid w:val="000D6766"/>
    <w:rsid w:val="000D7916"/>
    <w:rsid w:val="000E17D0"/>
    <w:rsid w:val="000E2D7F"/>
    <w:rsid w:val="001563B7"/>
    <w:rsid w:val="00187530"/>
    <w:rsid w:val="00191AC9"/>
    <w:rsid w:val="0019231D"/>
    <w:rsid w:val="0019386D"/>
    <w:rsid w:val="001F04CF"/>
    <w:rsid w:val="002078E5"/>
    <w:rsid w:val="00231B73"/>
    <w:rsid w:val="00235E6D"/>
    <w:rsid w:val="0024759A"/>
    <w:rsid w:val="00282026"/>
    <w:rsid w:val="002A1D83"/>
    <w:rsid w:val="002E623E"/>
    <w:rsid w:val="00317CCF"/>
    <w:rsid w:val="00321D3C"/>
    <w:rsid w:val="00334663"/>
    <w:rsid w:val="00354BC0"/>
    <w:rsid w:val="003A402D"/>
    <w:rsid w:val="003C3F93"/>
    <w:rsid w:val="00466E36"/>
    <w:rsid w:val="00473C38"/>
    <w:rsid w:val="00480D9E"/>
    <w:rsid w:val="004F2E51"/>
    <w:rsid w:val="004F6737"/>
    <w:rsid w:val="00532598"/>
    <w:rsid w:val="005531B7"/>
    <w:rsid w:val="00562AFB"/>
    <w:rsid w:val="00580C3C"/>
    <w:rsid w:val="0058742F"/>
    <w:rsid w:val="005935C5"/>
    <w:rsid w:val="006425EE"/>
    <w:rsid w:val="00655944"/>
    <w:rsid w:val="0066067E"/>
    <w:rsid w:val="00686FB8"/>
    <w:rsid w:val="006905CE"/>
    <w:rsid w:val="006B7831"/>
    <w:rsid w:val="006C67B4"/>
    <w:rsid w:val="007074A5"/>
    <w:rsid w:val="00713EF4"/>
    <w:rsid w:val="007927E5"/>
    <w:rsid w:val="00801335"/>
    <w:rsid w:val="00811089"/>
    <w:rsid w:val="00844E68"/>
    <w:rsid w:val="00856EA9"/>
    <w:rsid w:val="008727CC"/>
    <w:rsid w:val="008C3C24"/>
    <w:rsid w:val="008E0EAC"/>
    <w:rsid w:val="008E6F0A"/>
    <w:rsid w:val="008E7993"/>
    <w:rsid w:val="009062EC"/>
    <w:rsid w:val="00917CE2"/>
    <w:rsid w:val="009356DA"/>
    <w:rsid w:val="00946CA6"/>
    <w:rsid w:val="009A69FB"/>
    <w:rsid w:val="009A7EE3"/>
    <w:rsid w:val="009F277D"/>
    <w:rsid w:val="00A006E5"/>
    <w:rsid w:val="00A13A75"/>
    <w:rsid w:val="00A9259F"/>
    <w:rsid w:val="00AB6FBB"/>
    <w:rsid w:val="00AF4531"/>
    <w:rsid w:val="00B1105C"/>
    <w:rsid w:val="00B2574F"/>
    <w:rsid w:val="00B46284"/>
    <w:rsid w:val="00B53071"/>
    <w:rsid w:val="00B73F4E"/>
    <w:rsid w:val="00B93F89"/>
    <w:rsid w:val="00BB4C52"/>
    <w:rsid w:val="00BC7DEF"/>
    <w:rsid w:val="00BD1513"/>
    <w:rsid w:val="00C11DE8"/>
    <w:rsid w:val="00CB1731"/>
    <w:rsid w:val="00CC3768"/>
    <w:rsid w:val="00CC78BB"/>
    <w:rsid w:val="00CE6556"/>
    <w:rsid w:val="00CE707D"/>
    <w:rsid w:val="00D67E78"/>
    <w:rsid w:val="00D77BC7"/>
    <w:rsid w:val="00D905E8"/>
    <w:rsid w:val="00DC3B49"/>
    <w:rsid w:val="00E12454"/>
    <w:rsid w:val="00E40EC8"/>
    <w:rsid w:val="00E56B2D"/>
    <w:rsid w:val="00E72E28"/>
    <w:rsid w:val="00EA527C"/>
    <w:rsid w:val="00EB4EF1"/>
    <w:rsid w:val="00EB6138"/>
    <w:rsid w:val="00F05700"/>
    <w:rsid w:val="00F30918"/>
    <w:rsid w:val="00FA01F1"/>
    <w:rsid w:val="00FA0BE3"/>
    <w:rsid w:val="00FA40C7"/>
    <w:rsid w:val="00FB5853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01CA"/>
  <w15:chartTrackingRefBased/>
  <w15:docId w15:val="{89552081-2492-4122-9828-FF21451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38"/>
    <w:pPr>
      <w:ind w:left="720"/>
      <w:contextualSpacing/>
    </w:pPr>
  </w:style>
  <w:style w:type="table" w:styleId="TableGrid">
    <w:name w:val="Table Grid"/>
    <w:basedOn w:val="TableNormal"/>
    <w:uiPriority w:val="39"/>
    <w:rsid w:val="00C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F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BB"/>
  </w:style>
  <w:style w:type="paragraph" w:styleId="Footer">
    <w:name w:val="footer"/>
    <w:basedOn w:val="Normal"/>
    <w:link w:val="FooterChar"/>
    <w:uiPriority w:val="99"/>
    <w:unhideWhenUsed/>
    <w:rsid w:val="00CC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12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99</cp:revision>
  <dcterms:created xsi:type="dcterms:W3CDTF">2019-03-08T05:59:00Z</dcterms:created>
  <dcterms:modified xsi:type="dcterms:W3CDTF">2020-07-01T01:49:00Z</dcterms:modified>
</cp:coreProperties>
</file>