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AE" w:rsidRPr="00535FAB" w:rsidRDefault="003B02CD" w:rsidP="00060BE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>VILLE DE KIGALI</w:t>
      </w:r>
    </w:p>
    <w:p w:rsidR="003B02CD" w:rsidRPr="00535FAB" w:rsidRDefault="003B02CD" w:rsidP="00060BE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>DISTRICT KICUKIRO</w:t>
      </w:r>
    </w:p>
    <w:p w:rsidR="003B02CD" w:rsidRPr="00AC2082" w:rsidRDefault="003B02CD" w:rsidP="00060BE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>ESK/ EFOTEC</w:t>
      </w:r>
    </w:p>
    <w:p w:rsidR="003B02CD" w:rsidRPr="00EB7C82" w:rsidRDefault="00AE5E69" w:rsidP="00AE5E69">
      <w:pPr>
        <w:tabs>
          <w:tab w:val="left" w:pos="3087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B7C8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FRANÇAIS S1 (Toutes) Phase II</w:t>
      </w:r>
    </w:p>
    <w:p w:rsidR="003B02CD" w:rsidRPr="00535FAB" w:rsidRDefault="003B02CD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A638C9" w:rsidRPr="00535FAB" w:rsidRDefault="00A638C9" w:rsidP="00060BE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I) </w:t>
      </w:r>
      <w:proofErr w:type="gramStart"/>
      <w:r w:rsidRPr="006E205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Texte</w:t>
      </w:r>
      <w:r w:rsidR="003B02CD" w:rsidRPr="00535FAB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3B02CD" w:rsidRPr="00535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B02CD" w:rsidRPr="006E205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Le jour  de la rentrée</w:t>
      </w:r>
      <w:bookmarkStart w:id="0" w:name="_GoBack"/>
      <w:bookmarkEnd w:id="0"/>
    </w:p>
    <w:p w:rsidR="002535B5" w:rsidRPr="00535FAB" w:rsidRDefault="0067677D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Aujourd'hui,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c'est la 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rentrée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>classes. </w:t>
      </w:r>
      <w:proofErr w:type="spellStart"/>
      <w:r w:rsidRPr="00535FAB">
        <w:rPr>
          <w:rFonts w:ascii="Times New Roman" w:hAnsi="Times New Roman" w:cs="Times New Roman"/>
          <w:sz w:val="24"/>
          <w:szCs w:val="24"/>
          <w:lang w:val="fr-FR"/>
        </w:rPr>
        <w:t>Gasana</w:t>
      </w:r>
      <w:proofErr w:type="spellEnd"/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a fini ses 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études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primaires et entre a l'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secondaire. </w:t>
      </w:r>
      <w:r w:rsidR="003E7944" w:rsidRPr="00535FAB">
        <w:rPr>
          <w:rFonts w:ascii="Times New Roman" w:hAnsi="Times New Roman" w:cs="Times New Roman"/>
          <w:sz w:val="24"/>
          <w:szCs w:val="24"/>
          <w:lang w:val="fr-FR"/>
        </w:rPr>
        <w:t>Hier, il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a eu tout le temps d'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apprêter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sa tenue. Il a aussi rangé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son 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>cartable :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quelques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cahiers et 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livres, une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trousse, une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gourde, etc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Ce m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atin, il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s'est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levé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de bonne </w:t>
      </w:r>
      <w:r>
        <w:rPr>
          <w:rFonts w:ascii="Times New Roman" w:hAnsi="Times New Roman" w:cs="Times New Roman"/>
          <w:sz w:val="24"/>
          <w:szCs w:val="24"/>
          <w:lang w:val="fr-FR"/>
        </w:rPr>
        <w:t>heure et a pris son goû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>ter.</w:t>
      </w:r>
    </w:p>
    <w:p w:rsidR="002535B5" w:rsidRPr="00535FAB" w:rsidRDefault="002535B5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Sur le chemin de </w:t>
      </w:r>
      <w:r w:rsidR="003E7944" w:rsidRPr="00535FAB">
        <w:rPr>
          <w:rFonts w:ascii="Times New Roman" w:hAnsi="Times New Roman" w:cs="Times New Roman"/>
          <w:sz w:val="24"/>
          <w:szCs w:val="24"/>
          <w:lang w:val="fr-FR"/>
        </w:rPr>
        <w:t>l’école, il</w:t>
      </w:r>
      <w:r w:rsidR="0067677D">
        <w:rPr>
          <w:rFonts w:ascii="Times New Roman" w:hAnsi="Times New Roman" w:cs="Times New Roman"/>
          <w:sz w:val="24"/>
          <w:szCs w:val="24"/>
          <w:lang w:val="fr-FR"/>
        </w:rPr>
        <w:t xml:space="preserve"> reconnaî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3E7944" w:rsidRPr="00535FAB">
        <w:rPr>
          <w:rFonts w:ascii="Times New Roman" w:hAnsi="Times New Roman" w:cs="Times New Roman"/>
          <w:sz w:val="24"/>
          <w:szCs w:val="24"/>
          <w:lang w:val="fr-FR"/>
        </w:rPr>
        <w:t>quelques-uns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de ses camarades de </w:t>
      </w:r>
      <w:r w:rsidR="00F86781" w:rsidRPr="00535FAB">
        <w:rPr>
          <w:rFonts w:ascii="Times New Roman" w:hAnsi="Times New Roman" w:cs="Times New Roman"/>
          <w:sz w:val="24"/>
          <w:szCs w:val="24"/>
          <w:lang w:val="fr-FR"/>
        </w:rPr>
        <w:t>classe. Ils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ont mille histoires </w:t>
      </w:r>
      <w:r w:rsidR="0067677D" w:rsidRPr="00535FA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raconter</w:t>
      </w:r>
      <w:r w:rsidR="0067677D">
        <w:rPr>
          <w:rFonts w:ascii="Times New Roman" w:hAnsi="Times New Roman" w:cs="Times New Roman"/>
          <w:sz w:val="24"/>
          <w:szCs w:val="24"/>
          <w:lang w:val="fr-FR"/>
        </w:rPr>
        <w:t xml:space="preserve"> et le trajet paraî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>t toujours trop court.</w:t>
      </w:r>
    </w:p>
    <w:p w:rsidR="008B2CCC" w:rsidRDefault="00A67296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 pas préc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>ipités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, ils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arrivent a l'</w:t>
      </w:r>
      <w:r w:rsidR="003E7944" w:rsidRPr="00535FAB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secondaire.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>Quelque</w:t>
      </w:r>
      <w:r w:rsidR="0067677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élèves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matinaux sont déjà </w:t>
      </w:r>
      <w:r w:rsidR="0067677D" w:rsidRPr="00535FAB">
        <w:rPr>
          <w:rFonts w:ascii="Times New Roman" w:hAnsi="Times New Roman" w:cs="Times New Roman"/>
          <w:sz w:val="24"/>
          <w:szCs w:val="24"/>
          <w:lang w:val="fr-FR"/>
        </w:rPr>
        <w:t>là. Ces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derniers les accueillent avec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beaucoup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chaleur. Peu</w:t>
      </w:r>
      <w:r w:rsidR="0067677D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peu, la</w:t>
      </w:r>
      <w:r w:rsidR="002535B5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cour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remplit. Par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petits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groupes, certains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s'amusent. Ils sont heureux de se retrouver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après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la longue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séparation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des grandes vacances. D'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autres, surtout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nouveaux, sont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inquiets et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timides. La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plupart des anciens se montrent bavards et</w:t>
      </w:r>
      <w:r w:rsidR="0067677D">
        <w:rPr>
          <w:rFonts w:ascii="Times New Roman" w:hAnsi="Times New Roman" w:cs="Times New Roman"/>
          <w:sz w:val="24"/>
          <w:szCs w:val="24"/>
          <w:lang w:val="fr-FR"/>
        </w:rPr>
        <w:t xml:space="preserve"> turbulents. Tout à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coup, la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sonnerie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retentit. 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Au signal du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préfet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discipline, c’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est la </w:t>
      </w:r>
      <w:r w:rsidR="0067677D">
        <w:rPr>
          <w:rFonts w:ascii="Times New Roman" w:hAnsi="Times New Roman" w:cs="Times New Roman"/>
          <w:sz w:val="24"/>
          <w:szCs w:val="24"/>
          <w:lang w:val="fr-FR"/>
        </w:rPr>
        <w:t>bousculade ;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tout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le monde se dirige vers le lieu du 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rassemblement. Cependant, quelques-uns</w:t>
      </w:r>
      <w:r w:rsidR="0067677D">
        <w:rPr>
          <w:rFonts w:ascii="Times New Roman" w:hAnsi="Times New Roman" w:cs="Times New Roman"/>
          <w:sz w:val="24"/>
          <w:szCs w:val="24"/>
          <w:lang w:val="fr-FR"/>
        </w:rPr>
        <w:t xml:space="preserve"> qui n'ont pas encore eu de place à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l'</w:t>
      </w:r>
      <w:r w:rsidR="008B2CCC" w:rsidRPr="00535FAB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="0067677D">
        <w:rPr>
          <w:rFonts w:ascii="Times New Roman" w:hAnsi="Times New Roman" w:cs="Times New Roman"/>
          <w:sz w:val="24"/>
          <w:szCs w:val="24"/>
          <w:lang w:val="fr-FR"/>
        </w:rPr>
        <w:t xml:space="preserve"> secondaire traî</w:t>
      </w:r>
      <w:r w:rsidR="002A2791" w:rsidRPr="00535FAB">
        <w:rPr>
          <w:rFonts w:ascii="Times New Roman" w:hAnsi="Times New Roman" w:cs="Times New Roman"/>
          <w:sz w:val="24"/>
          <w:szCs w:val="24"/>
          <w:lang w:val="fr-FR"/>
        </w:rPr>
        <w:t>nent encore devant les bureaux.</w:t>
      </w:r>
    </w:p>
    <w:p w:rsidR="002C6609" w:rsidRDefault="002C6609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2C6609">
        <w:rPr>
          <w:rFonts w:ascii="Times New Roman" w:hAnsi="Times New Roman" w:cs="Times New Roman"/>
          <w:sz w:val="24"/>
          <w:szCs w:val="24"/>
          <w:lang w:val="fr-FR"/>
        </w:rPr>
        <w:t xml:space="preserve">’un ton autoritaire, le directeur prend la parole. </w:t>
      </w:r>
      <w:r w:rsidR="0089788B">
        <w:rPr>
          <w:rFonts w:ascii="Times New Roman" w:hAnsi="Times New Roman" w:cs="Times New Roman"/>
          <w:sz w:val="24"/>
          <w:szCs w:val="24"/>
          <w:lang w:val="fr-FR"/>
        </w:rPr>
        <w:t>Avec un sourire, il accueille les élèves, puis insiste sur la discipline et le travail.</w:t>
      </w:r>
    </w:p>
    <w:p w:rsidR="0089788B" w:rsidRDefault="00EF1607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« Vous devez toujours être à l’heure ; car nous ne ferons pas de cadeau à ceux qui arrivent en retard. En plus, vous devez vous mettre au travail ».</w:t>
      </w:r>
    </w:p>
    <w:p w:rsidR="00AC2F15" w:rsidRPr="002C6609" w:rsidRDefault="00AC2F15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Juste après, les </w:t>
      </w:r>
      <w:r>
        <w:rPr>
          <w:rFonts w:ascii="Times New Roman" w:hAnsi="Times New Roman" w:cs="Times New Roman"/>
          <w:sz w:val="24"/>
          <w:szCs w:val="24"/>
          <w:lang w:val="fr-FR"/>
        </w:rPr>
        <w:t>élèves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font la propreté, puis se dirigent vers les salles de classe.</w:t>
      </w:r>
    </w:p>
    <w:p w:rsidR="003B02CD" w:rsidRPr="00535FAB" w:rsidRDefault="00A638C9" w:rsidP="00060BE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93DA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Questions de compréhension du texte</w:t>
      </w:r>
      <w:r w:rsidR="00E47D6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 :</w:t>
      </w:r>
    </w:p>
    <w:p w:rsidR="00A638C9" w:rsidRPr="00535FAB" w:rsidRDefault="00A638C9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36EF3">
        <w:rPr>
          <w:rFonts w:ascii="Times New Roman" w:hAnsi="Times New Roman" w:cs="Times New Roman"/>
          <w:b/>
          <w:sz w:val="24"/>
          <w:szCs w:val="24"/>
          <w:lang w:val="fr-FR"/>
        </w:rPr>
        <w:t>1)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De quel événement s'agit-il dans le texte</w:t>
      </w:r>
    </w:p>
    <w:p w:rsidR="00A638C9" w:rsidRPr="00535FAB" w:rsidRDefault="00A638C9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36EF3">
        <w:rPr>
          <w:rFonts w:ascii="Times New Roman" w:hAnsi="Times New Roman" w:cs="Times New Roman"/>
          <w:b/>
          <w:sz w:val="24"/>
          <w:szCs w:val="24"/>
          <w:lang w:val="fr-FR"/>
        </w:rPr>
        <w:t>2)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7296" w:rsidRPr="00535FAB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A67296">
        <w:rPr>
          <w:rFonts w:ascii="Times New Roman" w:hAnsi="Times New Roman" w:cs="Times New Roman"/>
          <w:sz w:val="24"/>
          <w:szCs w:val="24"/>
          <w:lang w:val="fr-FR"/>
        </w:rPr>
        <w:t>ù</w:t>
      </w:r>
      <w:r w:rsidR="00E47D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47D6D">
        <w:rPr>
          <w:rFonts w:ascii="Times New Roman" w:hAnsi="Times New Roman" w:cs="Times New Roman"/>
          <w:sz w:val="24"/>
          <w:szCs w:val="24"/>
          <w:lang w:val="fr-FR"/>
        </w:rPr>
        <w:t>Gasana</w:t>
      </w:r>
      <w:proofErr w:type="spellEnd"/>
      <w:r w:rsidR="00E47D6D">
        <w:rPr>
          <w:rFonts w:ascii="Times New Roman" w:hAnsi="Times New Roman" w:cs="Times New Roman"/>
          <w:sz w:val="24"/>
          <w:szCs w:val="24"/>
          <w:lang w:val="fr-FR"/>
        </w:rPr>
        <w:t xml:space="preserve"> rencontre</w:t>
      </w:r>
      <w:r w:rsidRPr="00535FAB">
        <w:rPr>
          <w:rFonts w:ascii="Times New Roman" w:hAnsi="Times New Roman" w:cs="Times New Roman"/>
          <w:sz w:val="24"/>
          <w:szCs w:val="24"/>
          <w:lang w:val="fr-FR"/>
        </w:rPr>
        <w:t xml:space="preserve">-t-il certains de ses camarades de </w:t>
      </w:r>
      <w:r w:rsidR="00E47D6D" w:rsidRPr="00535FAB">
        <w:rPr>
          <w:rFonts w:ascii="Times New Roman" w:hAnsi="Times New Roman" w:cs="Times New Roman"/>
          <w:sz w:val="24"/>
          <w:szCs w:val="24"/>
          <w:lang w:val="fr-FR"/>
        </w:rPr>
        <w:t>classe ?</w:t>
      </w:r>
    </w:p>
    <w:p w:rsidR="0053762A" w:rsidRDefault="00A638C9" w:rsidP="00060BE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36EF3">
        <w:rPr>
          <w:rFonts w:ascii="Times New Roman" w:hAnsi="Times New Roman" w:cs="Times New Roman"/>
          <w:b/>
          <w:sz w:val="24"/>
          <w:szCs w:val="24"/>
          <w:lang w:val="fr-FR"/>
        </w:rPr>
        <w:t>3)</w:t>
      </w:r>
      <w:r w:rsidR="0053762A">
        <w:rPr>
          <w:rFonts w:ascii="Times New Roman" w:hAnsi="Times New Roman" w:cs="Times New Roman"/>
          <w:sz w:val="24"/>
          <w:szCs w:val="24"/>
          <w:lang w:val="fr-FR"/>
        </w:rPr>
        <w:t xml:space="preserve"> Comment se sentent les nouveaux élèves de l'école?  </w:t>
      </w:r>
    </w:p>
    <w:p w:rsidR="00A638C9" w:rsidRDefault="0053762A" w:rsidP="003B02C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36EF3">
        <w:rPr>
          <w:rFonts w:ascii="Times New Roman" w:hAnsi="Times New Roman" w:cs="Times New Roman"/>
          <w:b/>
          <w:sz w:val="24"/>
          <w:szCs w:val="24"/>
          <w:lang w:val="fr-FR"/>
        </w:rPr>
        <w:t>4)</w:t>
      </w:r>
      <w:r w:rsidR="00A672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Quel groupe d'élèves se montre bavard et turbulent? </w:t>
      </w:r>
    </w:p>
    <w:p w:rsidR="0053762A" w:rsidRDefault="0053762A" w:rsidP="003B02C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36EF3">
        <w:rPr>
          <w:rFonts w:ascii="Times New Roman" w:hAnsi="Times New Roman" w:cs="Times New Roman"/>
          <w:b/>
          <w:sz w:val="24"/>
          <w:szCs w:val="24"/>
          <w:lang w:val="fr-FR"/>
        </w:rPr>
        <w:t>5)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Quand est</w:t>
      </w:r>
      <w:r w:rsidR="00EB772F">
        <w:rPr>
          <w:rFonts w:ascii="Times New Roman" w:hAnsi="Times New Roman" w:cs="Times New Roman"/>
          <w:sz w:val="24"/>
          <w:szCs w:val="24"/>
          <w:lang w:val="fr-FR"/>
        </w:rPr>
        <w:t xml:space="preserve">- ce que tout le monde se dirige vers le lieu du </w:t>
      </w:r>
      <w:r w:rsidR="00393DA3">
        <w:rPr>
          <w:rFonts w:ascii="Times New Roman" w:hAnsi="Times New Roman" w:cs="Times New Roman"/>
          <w:sz w:val="24"/>
          <w:szCs w:val="24"/>
          <w:lang w:val="fr-FR"/>
        </w:rPr>
        <w:t>rassemblement</w:t>
      </w:r>
      <w:r w:rsidR="00EB772F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D3715B" w:rsidRPr="005A666E" w:rsidRDefault="00D3715B" w:rsidP="0095643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66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II) Dans les phrases suivantes, soulignez les conjonctions de coordination </w:t>
      </w:r>
      <w:r w:rsidR="00BF073B" w:rsidRPr="005A666E">
        <w:rPr>
          <w:rFonts w:ascii="Times New Roman" w:hAnsi="Times New Roman" w:cs="Times New Roman"/>
          <w:b/>
          <w:sz w:val="24"/>
          <w:szCs w:val="24"/>
          <w:lang w:val="fr-FR"/>
        </w:rPr>
        <w:t>et encerclez les conjonctions de subordination</w:t>
      </w:r>
    </w:p>
    <w:p w:rsidR="005A666E" w:rsidRDefault="005A666E" w:rsidP="009564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Puisque tu es fatigué, repose – toi</w:t>
      </w:r>
      <w:r w:rsidR="00E47D6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24BE0" w:rsidRDefault="005A666E" w:rsidP="009564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j'ai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bien trac</w:t>
      </w:r>
      <w:r w:rsidR="00624BE0">
        <w:rPr>
          <w:rFonts w:ascii="Times New Roman" w:hAnsi="Times New Roman" w:cs="Times New Roman"/>
          <w:sz w:val="24"/>
          <w:szCs w:val="24"/>
          <w:lang w:val="fr-FR"/>
        </w:rPr>
        <w:t>é ce cercle grâce à ce compas.</w:t>
      </w:r>
    </w:p>
    <w:p w:rsidR="005B1DC1" w:rsidRDefault="005B1DC1" w:rsidP="009564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suis la plus heureuse parce que je n'espérais plus continuer mes études.</w:t>
      </w:r>
    </w:p>
    <w:p w:rsidR="005B1DC1" w:rsidRDefault="005B1DC1" w:rsidP="009564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 cause de la paresse, il </w:t>
      </w:r>
      <w:r w:rsidR="0076698F">
        <w:rPr>
          <w:rFonts w:ascii="Times New Roman" w:hAnsi="Times New Roman" w:cs="Times New Roman"/>
          <w:sz w:val="24"/>
          <w:szCs w:val="24"/>
          <w:lang w:val="fr-FR"/>
        </w:rPr>
        <w:t>n’a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pas réussi à son examen,</w:t>
      </w:r>
    </w:p>
    <w:p w:rsidR="0076698F" w:rsidRDefault="005B1DC1" w:rsidP="009564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Comme tu es malade, </w:t>
      </w:r>
      <w:r w:rsidR="0076698F">
        <w:rPr>
          <w:rFonts w:ascii="Times New Roman" w:hAnsi="Times New Roman" w:cs="Times New Roman"/>
          <w:sz w:val="24"/>
          <w:szCs w:val="24"/>
          <w:lang w:val="fr-FR"/>
        </w:rPr>
        <w:t>couche-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toi</w:t>
      </w:r>
      <w:r w:rsidR="0076698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36EF3" w:rsidRDefault="002726D7" w:rsidP="0095643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36EF3">
        <w:rPr>
          <w:rFonts w:ascii="Times New Roman" w:hAnsi="Times New Roman" w:cs="Times New Roman"/>
          <w:b/>
          <w:sz w:val="24"/>
          <w:szCs w:val="24"/>
          <w:lang w:val="fr-FR"/>
        </w:rPr>
        <w:t xml:space="preserve">III) Choisis dans la liste et complète les phrases avec l'expression de la cause qui </w:t>
      </w:r>
      <w:r w:rsidR="00E47D6D" w:rsidRPr="00C36EF3">
        <w:rPr>
          <w:rFonts w:ascii="Times New Roman" w:hAnsi="Times New Roman" w:cs="Times New Roman"/>
          <w:b/>
          <w:sz w:val="24"/>
          <w:szCs w:val="24"/>
          <w:lang w:val="fr-FR"/>
        </w:rPr>
        <w:t>convient :</w:t>
      </w:r>
      <w:r w:rsidRPr="00C36EF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Comme, à cause </w:t>
      </w:r>
      <w:r w:rsidR="00C36EF3" w:rsidRPr="00C36EF3">
        <w:rPr>
          <w:rFonts w:ascii="Times New Roman" w:hAnsi="Times New Roman" w:cs="Times New Roman"/>
          <w:b/>
          <w:sz w:val="24"/>
          <w:szCs w:val="24"/>
          <w:lang w:val="fr-FR"/>
        </w:rPr>
        <w:t>de,</w:t>
      </w:r>
      <w:r w:rsidRPr="00C36EF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grâce à, </w:t>
      </w:r>
      <w:r w:rsidR="00C36EF3" w:rsidRPr="00C36EF3">
        <w:rPr>
          <w:rFonts w:ascii="Times New Roman" w:hAnsi="Times New Roman" w:cs="Times New Roman"/>
          <w:b/>
          <w:sz w:val="24"/>
          <w:szCs w:val="24"/>
          <w:lang w:val="fr-FR"/>
        </w:rPr>
        <w:t>parce que, car, puisque.</w:t>
      </w:r>
    </w:p>
    <w:p w:rsidR="00C36EF3" w:rsidRPr="00C36EF3" w:rsidRDefault="00C36EF3" w:rsidP="0095643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es devenu pilote ..............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   tes professeurs</w:t>
      </w:r>
      <w:r w:rsidR="00E47D6D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</w:p>
    <w:p w:rsidR="00C36EF3" w:rsidRPr="00260CF9" w:rsidRDefault="00C36EF3" w:rsidP="0095643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L'accident </w:t>
      </w:r>
      <w:r w:rsidR="00260CF9">
        <w:rPr>
          <w:rFonts w:ascii="Times New Roman" w:eastAsiaTheme="minorEastAsia" w:hAnsi="Times New Roman" w:cs="Times New Roman"/>
          <w:sz w:val="24"/>
          <w:szCs w:val="24"/>
          <w:lang w:val="fr-FR"/>
        </w:rPr>
        <w:t>s'est produit ....</w:t>
      </w:r>
      <w:r w:rsidR="00260CF9" w:rsidRPr="00260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0CF9">
        <w:rPr>
          <w:rFonts w:ascii="Times New Roman" w:hAnsi="Times New Roman" w:cs="Times New Roman"/>
          <w:sz w:val="24"/>
          <w:szCs w:val="24"/>
          <w:lang w:val="fr-FR"/>
        </w:rPr>
        <w:t>..............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.</m:t>
        </m:r>
      </m:oMath>
      <w:r w:rsidR="00260CF9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 la négligence des conducteurs.</w:t>
      </w:r>
    </w:p>
    <w:p w:rsidR="00260CF9" w:rsidRPr="00260CF9" w:rsidRDefault="00260CF9" w:rsidP="0095643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....</w:t>
      </w:r>
      <w:r w:rsidRPr="00260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 il se fait tard, restons à la maison.</w:t>
      </w:r>
    </w:p>
    <w:p w:rsidR="00260CF9" w:rsidRPr="00260CF9" w:rsidRDefault="00260CF9" w:rsidP="0095643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Vous tombez régulièrement malades ....</w:t>
      </w:r>
      <w:r w:rsidRPr="00260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 vous mangez mal.</w:t>
      </w:r>
    </w:p>
    <w:p w:rsidR="00260CF9" w:rsidRPr="00C61BCA" w:rsidRDefault="00260CF9" w:rsidP="0095643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Certains enfants ne vont pas à l'école  ....</w:t>
      </w:r>
      <w:r w:rsidRPr="00260C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 la pauvreté de leurs parents.</w:t>
      </w:r>
    </w:p>
    <w:p w:rsidR="00C61BCA" w:rsidRDefault="00C61BCA" w:rsidP="009564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61BCA" w:rsidRDefault="00C61BCA" w:rsidP="009564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61BCA" w:rsidRDefault="00C61BCA" w:rsidP="009564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53F47" w:rsidRDefault="00553F47" w:rsidP="009564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53F47" w:rsidRDefault="00553F47" w:rsidP="009564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53F47" w:rsidRPr="00C36EF3" w:rsidRDefault="00553F47" w:rsidP="0095643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Bonne chance</w:t>
      </w:r>
    </w:p>
    <w:p w:rsidR="003B02CD" w:rsidRPr="0076698F" w:rsidRDefault="002726D7" w:rsidP="0095643E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5B1DC1" w:rsidRPr="007669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24BE0" w:rsidRPr="007669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A666E" w:rsidRPr="007669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3B02CD" w:rsidRPr="0076698F" w:rsidSect="0084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2AA"/>
    <w:multiLevelType w:val="hybridMultilevel"/>
    <w:tmpl w:val="7E5403AE"/>
    <w:lvl w:ilvl="0" w:tplc="9A8685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0525"/>
    <w:multiLevelType w:val="hybridMultilevel"/>
    <w:tmpl w:val="BB8C9E88"/>
    <w:lvl w:ilvl="0" w:tplc="4DBA6E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973"/>
    <w:multiLevelType w:val="hybridMultilevel"/>
    <w:tmpl w:val="1DD86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07FED"/>
    <w:multiLevelType w:val="hybridMultilevel"/>
    <w:tmpl w:val="1E445A5A"/>
    <w:lvl w:ilvl="0" w:tplc="D3C0ED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02CD"/>
    <w:rsid w:val="00060BE4"/>
    <w:rsid w:val="00094E20"/>
    <w:rsid w:val="002535B5"/>
    <w:rsid w:val="00260CF9"/>
    <w:rsid w:val="002726D7"/>
    <w:rsid w:val="002A2791"/>
    <w:rsid w:val="002C6609"/>
    <w:rsid w:val="00390A48"/>
    <w:rsid w:val="00393DA3"/>
    <w:rsid w:val="003B02CD"/>
    <w:rsid w:val="003E7944"/>
    <w:rsid w:val="00535FAB"/>
    <w:rsid w:val="0053762A"/>
    <w:rsid w:val="00553F47"/>
    <w:rsid w:val="005A666E"/>
    <w:rsid w:val="005B1DC1"/>
    <w:rsid w:val="00624BE0"/>
    <w:rsid w:val="0067677D"/>
    <w:rsid w:val="00681466"/>
    <w:rsid w:val="006E205D"/>
    <w:rsid w:val="0076698F"/>
    <w:rsid w:val="007B36C5"/>
    <w:rsid w:val="00843EAE"/>
    <w:rsid w:val="0089788B"/>
    <w:rsid w:val="008B2CCC"/>
    <w:rsid w:val="0095643E"/>
    <w:rsid w:val="009F2352"/>
    <w:rsid w:val="00A638C9"/>
    <w:rsid w:val="00A67296"/>
    <w:rsid w:val="00AC2082"/>
    <w:rsid w:val="00AC2F15"/>
    <w:rsid w:val="00AE5E69"/>
    <w:rsid w:val="00B04957"/>
    <w:rsid w:val="00B162A9"/>
    <w:rsid w:val="00BF073B"/>
    <w:rsid w:val="00C36EF3"/>
    <w:rsid w:val="00C61BCA"/>
    <w:rsid w:val="00D3715B"/>
    <w:rsid w:val="00D82D7E"/>
    <w:rsid w:val="00E43FBE"/>
    <w:rsid w:val="00E47D6D"/>
    <w:rsid w:val="00EB772F"/>
    <w:rsid w:val="00EB7C82"/>
    <w:rsid w:val="00EF1607"/>
    <w:rsid w:val="00F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7AF4"/>
  <w15:docId w15:val="{8878FFF1-BE97-4A23-974F-90B4AF01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2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6E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37</cp:revision>
  <dcterms:created xsi:type="dcterms:W3CDTF">2020-03-08T18:31:00Z</dcterms:created>
  <dcterms:modified xsi:type="dcterms:W3CDTF">2020-07-01T09:57:00Z</dcterms:modified>
</cp:coreProperties>
</file>