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06" w:rsidRDefault="00B50E06" w:rsidP="001B7C43">
      <w:pPr>
        <w:jc w:val="both"/>
      </w:pPr>
      <w:r>
        <w:t>E S KANOMBE</w:t>
      </w:r>
      <w:r w:rsidR="00AA22E7">
        <w:t xml:space="preserve">                                                                                            Ku wa 1 Nyakanga 2020 </w:t>
      </w:r>
    </w:p>
    <w:p w:rsidR="005F1091" w:rsidRDefault="00B50E06" w:rsidP="001B7C43">
      <w:pPr>
        <w:jc w:val="both"/>
      </w:pPr>
      <w:r>
        <w:t>ISOMO RY’IKINYARWANDA;UMWAKA WA KANE (Bose</w:t>
      </w:r>
      <w:r w:rsidR="00BB6E30">
        <w:t>)</w:t>
      </w:r>
    </w:p>
    <w:p w:rsidR="00FB2712" w:rsidRDefault="005F1091" w:rsidP="001B7C43">
      <w:pPr>
        <w:jc w:val="both"/>
      </w:pPr>
      <w:r>
        <w:t>UM</w:t>
      </w:r>
      <w:r w:rsidR="00B50E06">
        <w:t>UKORO WO MU RUGO W’UKWEZI KWA NYAKANGA 2020</w:t>
      </w:r>
      <w:r w:rsidR="00FB2712">
        <w:t xml:space="preserve">   </w:t>
      </w:r>
    </w:p>
    <w:p w:rsidR="00DB3101" w:rsidRPr="00AA22E7" w:rsidRDefault="00DB3101" w:rsidP="001B7C43">
      <w:pPr>
        <w:jc w:val="both"/>
        <w:rPr>
          <w:b/>
        </w:rPr>
      </w:pPr>
      <w:r w:rsidRPr="00AA22E7">
        <w:rPr>
          <w:b/>
        </w:rPr>
        <w:t xml:space="preserve">Umwandiko </w:t>
      </w:r>
      <w:r w:rsidR="005D2EB5" w:rsidRPr="00AA22E7">
        <w:rPr>
          <w:b/>
        </w:rPr>
        <w:t>:</w:t>
      </w:r>
      <w:r w:rsidR="0075124A" w:rsidRPr="00AA22E7">
        <w:rPr>
          <w:b/>
        </w:rPr>
        <w:t xml:space="preserve"> </w:t>
      </w:r>
      <w:r w:rsidR="005D2EB5" w:rsidRPr="00AA22E7">
        <w:rPr>
          <w:b/>
        </w:rPr>
        <w:t xml:space="preserve">KAMI KA MUNTU NI UMUTIMA WE </w:t>
      </w:r>
    </w:p>
    <w:p w:rsidR="002C49B0" w:rsidRDefault="002C49B0" w:rsidP="001B7C43">
      <w:pPr>
        <w:jc w:val="both"/>
      </w:pPr>
      <w:r>
        <w:t xml:space="preserve">                         </w:t>
      </w:r>
      <w:r w:rsidR="005D2EB5">
        <w:t>Uyu mugani bawuca iyo babonye umuntu yiyemeje kwihitiramo icyo bam</w:t>
      </w:r>
      <w:r w:rsidR="002E10CC">
        <w:t>we bamubuza;ni bwo bagira ,bati:”</w:t>
      </w:r>
      <w:r w:rsidR="005D2EB5">
        <w:t>Kami ka muntu ni umutima we nimumwihorere ”</w:t>
      </w:r>
      <w:r w:rsidR="002E10CC">
        <w:t>.Wakomotse kuri Muhangu wo mu Mvejuru(Huye)ku ngoma ya Mibambwe I Sekarongoro I Mutabazi I</w:t>
      </w:r>
      <w:r w:rsidR="0075124A">
        <w:t xml:space="preserve"> </w:t>
      </w:r>
      <w:r w:rsidR="002E10CC">
        <w:t>ahasaga umwaka wa 1400.</w:t>
      </w:r>
    </w:p>
    <w:p w:rsidR="0075124A" w:rsidRDefault="002C49B0" w:rsidP="001B7C43">
      <w:pPr>
        <w:jc w:val="both"/>
      </w:pPr>
      <w:r>
        <w:t xml:space="preserve">                     </w:t>
      </w:r>
      <w:r w:rsidR="002E10CC">
        <w:t>Kuri iyo ngoma  hariho umugabo wo mu bwoko bw’abak</w:t>
      </w:r>
      <w:r w:rsidR="0075124A">
        <w:t>ôobwâ</w:t>
      </w:r>
      <w:r w:rsidR="002E10CC">
        <w:t xml:space="preserve"> akitwa </w:t>
      </w:r>
      <w:r w:rsidR="00F95DB6">
        <w:t>Muhangu akaba umupfumu wa Mibambwe Sekarongoro .Muri ubwo bupfumu bwe ,yari akubitiyeho n’ubutoni bunini kuri shebuja .Bukeye umwe muri baka Mibambwe asama inda ,imaze gukura Mibambwe ategeka abapfumu be kugisha ,kugira ngo barebe aho umugore we akwiye kuzabyarira .</w:t>
      </w:r>
    </w:p>
    <w:p w:rsidR="0075124A" w:rsidRDefault="0075124A" w:rsidP="001B7C43">
      <w:pPr>
        <w:jc w:val="both"/>
      </w:pPr>
      <w:r>
        <w:t xml:space="preserve">                      </w:t>
      </w:r>
      <w:r w:rsidR="00F95DB6">
        <w:t>Abapfumu bajyana imbuto</w:t>
      </w:r>
      <w:r w:rsidR="001B7C43">
        <w:t xml:space="preserve"> y’uwo mugore bararagura .Abenshi bemeza ko akwiye kubyarira mu Cyambwe  (ahahoze ari muri</w:t>
      </w:r>
      <w:r w:rsidR="002C49B0">
        <w:t xml:space="preserve"> </w:t>
      </w:r>
      <w:r w:rsidR="001B7C43">
        <w:t xml:space="preserve">Gitarama )Muhangu wenyine yemeza ko akwiye kubyarira mu Bitagata bya Muganza (na ho hahoze ari muri Gitarama </w:t>
      </w:r>
      <w:r>
        <w:t>;</w:t>
      </w:r>
      <w:r w:rsidR="001B7C43">
        <w:t>)</w:t>
      </w:r>
      <w:r w:rsidR="00D87A93">
        <w:t>Bavuye mu rugishiro (aho abapfumu baterani</w:t>
      </w:r>
      <w:r>
        <w:t>ra baragura )baza kuvuga uburyo i</w:t>
      </w:r>
      <w:r w:rsidR="00D87A93">
        <w:t>mana zeze</w:t>
      </w:r>
      <w:r>
        <w:t xml:space="preserve">. </w:t>
      </w:r>
      <w:r w:rsidR="00D87A93">
        <w:t>Bageze kuri Mibambwe ,bati:”Twese twemeje ko umugore wawe akwiye kuzabyarira mu Cyambwe ;bati :Keretse Muhangu wenyine ni we wereje ko akwiriye kubyarira mu Bitagata bya Muganza !”</w:t>
      </w:r>
      <w:r>
        <w:t xml:space="preserve"> </w:t>
      </w:r>
      <w:r w:rsidR="00D87A93">
        <w:t>Kubera ubutoni bwa Muhangu ,bituma Mibambwe yemera mu Bitagata bya Muganza .</w:t>
      </w:r>
    </w:p>
    <w:p w:rsidR="00735958" w:rsidRDefault="001B7C43" w:rsidP="001B7C43">
      <w:pPr>
        <w:jc w:val="both"/>
      </w:pPr>
      <w:r>
        <w:t xml:space="preserve"> </w:t>
      </w:r>
      <w:r w:rsidR="0075124A">
        <w:t xml:space="preserve">                        </w:t>
      </w:r>
      <w:r w:rsidR="00F95DB6">
        <w:t xml:space="preserve"> </w:t>
      </w:r>
      <w:r w:rsidR="00D87A93">
        <w:t xml:space="preserve">Ni uko muka Mibambwe bamwohereza mu Bitagata kwaramirayo.Haciyeho iminsi ,agiye ku nda arananirwa arapfa .Abapfumu bereje ko yabyarira mu Cyambwe </w:t>
      </w:r>
      <w:r w:rsidR="008B4107">
        <w:t>baba baboneyeho urwaho rwo kurega Muhangu wabarushaga ubutoni ;dore ko nta muhakwa ukunda undi .Babwira Mibambwe ,bati;”Nta kindi kishe umugore wawe;yishwe na Muhangu watumye ajya kwaramira aho atereje!”</w:t>
      </w:r>
      <w:r w:rsidR="002C49B0">
        <w:t xml:space="preserve">Mibambwe bimujyamo </w:t>
      </w:r>
      <w:r w:rsidR="00735958">
        <w:t>arabyemera ,biramubabaza cyane.I</w:t>
      </w:r>
      <w:r w:rsidR="002C49B0">
        <w:t>nkuru igera kuri Muhangu iwe mu Mvejuru.Abyumvise arahambira n’abe n’ibye ,afumyamo aracika ajya i Burundi</w:t>
      </w:r>
      <w:r w:rsidR="00735958">
        <w:t>.</w:t>
      </w:r>
    </w:p>
    <w:p w:rsidR="00A379C1" w:rsidRDefault="00735958" w:rsidP="001B7C43">
      <w:pPr>
        <w:jc w:val="both"/>
      </w:pPr>
      <w:r>
        <w:t xml:space="preserve">                        </w:t>
      </w:r>
      <w:r w:rsidR="002C49B0">
        <w:t>Agezeyo akeza umwami waho, aramwakira,amushyira mu bapfumu be.Muhangu aratona cyane,ndetse ngo kurusha uko yari ameze mu Rwanda.Ubwo yari afite abana b’abadabagizi</w:t>
      </w:r>
      <w:r w:rsidR="007F66C8">
        <w:t xml:space="preserve"> </w:t>
      </w:r>
      <w:r w:rsidR="002C49B0">
        <w:t>kuko bakuriye mu bukire ,ariko bagakunda guhakwa n’ibwami ,ndetse ngo ntibiyibutse no gusezera ngo batahe.</w:t>
      </w:r>
      <w:r w:rsidR="007F66C8">
        <w:t>Bukeye Muhangu arabyitegereza ,asanga abana be nta cyo bazimarira ,ni bwo abasezereye ubwe barataha .Bamaze gutaha na we arabakurikir</w:t>
      </w:r>
      <w:r w:rsidR="00F23109">
        <w:t xml:space="preserve">a </w:t>
      </w:r>
      <w:r w:rsidR="007F66C8">
        <w:t>abasanga</w:t>
      </w:r>
      <w:r w:rsidR="00F23109">
        <w:t xml:space="preserve"> </w:t>
      </w:r>
      <w:r w:rsidR="0075124A">
        <w:t xml:space="preserve"> iwe.Akigerayo,arabatumiza ngo bage kumwitaba.Bamaze kuhagera,atumiza abatoni be n’abagaragu </w:t>
      </w:r>
      <w:r w:rsidR="00F23109">
        <w:t xml:space="preserve">b’irimenanda;bose baraterana baba uruvange .Ahamagara abana be arababwira ,ati:”Bana bange kwikota ibwami si bibi ;ibibi byanyu ni ukutagira icyo mubwira umwami mukimusaba !”,ati :”Mubuze </w:t>
      </w:r>
      <w:r w:rsidR="00A379C1">
        <w:t>a</w:t>
      </w:r>
      <w:r w:rsidR="00F23109">
        <w:t>kandi kami kadahwanye n’umwami neza!”</w:t>
      </w:r>
    </w:p>
    <w:p w:rsidR="005D2EB5" w:rsidRDefault="00A379C1" w:rsidP="001B7C43">
      <w:pPr>
        <w:jc w:val="both"/>
      </w:pPr>
      <w:r>
        <w:t xml:space="preserve">                      </w:t>
      </w:r>
      <w:r w:rsidR="00F23109">
        <w:t>Abahu</w:t>
      </w:r>
      <w:r>
        <w:t xml:space="preserve">ngu be n’abagaragu be birabayobera ,bararebana gusa .Muhangu abonye ko bajumariwe ,ati:’’Dore ako kami gato gashyikiriza umuntu ku mwami,ni umutima we”.Bose batangarira iryo jambo Muhangu abatunguje ,birahorwa .Nuko  </w:t>
      </w:r>
      <w:r w:rsidR="00A94517">
        <w:t xml:space="preserve">haciye iminsi Muhangu arapfa ,abana be basigara </w:t>
      </w:r>
      <w:r w:rsidR="00A94517">
        <w:lastRenderedPageBreak/>
        <w:t xml:space="preserve">muri bwa butoni yabacumbiye .Bukeye ,mukuru wabo akubaganya umugore w’umwami w’i Burundi </w:t>
      </w:r>
      <w:r>
        <w:t xml:space="preserve"> </w:t>
      </w:r>
      <w:r w:rsidR="00A94517">
        <w:t xml:space="preserve">baramufata </w:t>
      </w:r>
      <w:r>
        <w:t xml:space="preserve"> </w:t>
      </w:r>
      <w:r w:rsidR="00A94517">
        <w:t xml:space="preserve">;bimushyira mu makuba arabohwa aranyagwa </w:t>
      </w:r>
      <w:r w:rsidR="009150F2">
        <w:t>,byototera na barumuna be;bose baranyagwa .Abagaragu ba Muhangu bamaze kubibona ,bibuka rya jambo yasize avuze,bati:”Muhangu yabivuze ukuri koko ‘Kami ka muntu ni umutima we !” Yavuze ko umutima w’umuntu ari akami gato</w:t>
      </w:r>
      <w:r w:rsidR="00947DCD">
        <w:t>, umwami akabangikana na ko ;</w:t>
      </w:r>
      <w:r w:rsidR="009150F2">
        <w:t xml:space="preserve">ariko kakaba ari ko gatuma akunda nyirako.Nuko rubanda babisamira hejuru ubwo ,babona uwiyemeje icyo abandi bamuhinyuriraga ,bati:’"Nimumureke burya kami ka muntu ni umutima we !”Aho ni na ho kandi  haturutse “ </w:t>
      </w:r>
      <w:r w:rsidR="00947DCD" w:rsidRPr="00947DCD">
        <w:rPr>
          <w:b/>
        </w:rPr>
        <w:t>Kwigira kami gato</w:t>
      </w:r>
      <w:r w:rsidR="00947DCD">
        <w:t xml:space="preserve">”bivuga </w:t>
      </w:r>
      <w:r w:rsidR="00947DCD" w:rsidRPr="00947DCD">
        <w:rPr>
          <w:b/>
        </w:rPr>
        <w:t>kwigira ikigenge</w:t>
      </w:r>
      <w:r w:rsidR="00947DCD">
        <w:t xml:space="preserve"> .</w:t>
      </w:r>
      <w:r w:rsidR="00947DCD" w:rsidRPr="00947DCD">
        <w:rPr>
          <w:b/>
        </w:rPr>
        <w:t>Kami ka</w:t>
      </w:r>
      <w:r w:rsidR="00947DCD">
        <w:t xml:space="preserve"> </w:t>
      </w:r>
      <w:r w:rsidR="00947DCD" w:rsidRPr="00947DCD">
        <w:rPr>
          <w:b/>
        </w:rPr>
        <w:t>muntu</w:t>
      </w:r>
      <w:r w:rsidR="00947DCD">
        <w:t xml:space="preserve"> bivuga </w:t>
      </w:r>
      <w:r w:rsidR="00947DCD" w:rsidRPr="00947DCD">
        <w:rPr>
          <w:b/>
        </w:rPr>
        <w:t>umutima nama</w:t>
      </w:r>
      <w:r w:rsidR="00947DCD">
        <w:t xml:space="preserve">. </w:t>
      </w:r>
    </w:p>
    <w:p w:rsidR="00D01933" w:rsidRDefault="00DB57AC" w:rsidP="00DB57AC">
      <w:r>
        <w:rPr>
          <w:b/>
        </w:rPr>
        <w:t xml:space="preserve">         I</w:t>
      </w:r>
      <w:r w:rsidR="00DC477A">
        <w:rPr>
          <w:b/>
        </w:rPr>
        <w:t>.</w:t>
      </w:r>
      <w:r>
        <w:rPr>
          <w:b/>
        </w:rPr>
        <w:t xml:space="preserve">     </w:t>
      </w:r>
      <w:r w:rsidRPr="00DB57AC">
        <w:rPr>
          <w:b/>
        </w:rPr>
        <w:t xml:space="preserve"> </w:t>
      </w:r>
      <w:r w:rsidR="0037511A" w:rsidRPr="00DB57AC">
        <w:rPr>
          <w:b/>
        </w:rPr>
        <w:t>Ibibazo byo kumva umwandiko</w:t>
      </w:r>
      <w:r w:rsidR="00860B1D">
        <w:t>/10</w:t>
      </w:r>
    </w:p>
    <w:p w:rsidR="00FB2712" w:rsidRDefault="00FB2712" w:rsidP="00FB2712">
      <w:pPr>
        <w:pStyle w:val="ListParagraph"/>
        <w:numPr>
          <w:ilvl w:val="0"/>
          <w:numId w:val="4"/>
        </w:numPr>
      </w:pPr>
      <w:r>
        <w:t xml:space="preserve"> Iyi nkuru yabaye mu bihe bihe? Aho yabereye</w:t>
      </w:r>
      <w:r w:rsidR="00866903">
        <w:t xml:space="preserve"> </w:t>
      </w:r>
      <w:r>
        <w:t>ubu</w:t>
      </w:r>
      <w:r w:rsidR="00847E5A">
        <w:t xml:space="preserve"> ni mu</w:t>
      </w:r>
      <w:r>
        <w:t xml:space="preserve"> yihe ntara ?</w:t>
      </w:r>
    </w:p>
    <w:p w:rsidR="00FB2712" w:rsidRDefault="00FB2712" w:rsidP="00DC477A">
      <w:pPr>
        <w:pStyle w:val="ListParagraph"/>
        <w:numPr>
          <w:ilvl w:val="0"/>
          <w:numId w:val="4"/>
        </w:numPr>
        <w:jc w:val="both"/>
      </w:pPr>
      <w:r>
        <w:t xml:space="preserve">   Ni irihe zina ry’ubwami rya Mibambwe Sekarongoro?</w:t>
      </w:r>
    </w:p>
    <w:p w:rsidR="00FB2712" w:rsidRDefault="00FB2712" w:rsidP="00DC477A">
      <w:pPr>
        <w:pStyle w:val="ListParagraph"/>
        <w:numPr>
          <w:ilvl w:val="0"/>
          <w:numId w:val="4"/>
        </w:numPr>
        <w:jc w:val="both"/>
      </w:pPr>
      <w:r>
        <w:t>Muhangu yari muntu ki?</w:t>
      </w:r>
    </w:p>
    <w:p w:rsidR="00FB2712" w:rsidRDefault="00FB2712" w:rsidP="00DC477A">
      <w:pPr>
        <w:pStyle w:val="ListParagraph"/>
        <w:numPr>
          <w:ilvl w:val="0"/>
          <w:numId w:val="4"/>
        </w:numPr>
        <w:jc w:val="both"/>
      </w:pPr>
      <w:r>
        <w:t>Byamugendekeye gute kugira ngo ave mu Rwanda ?</w:t>
      </w:r>
    </w:p>
    <w:p w:rsidR="00FB2712" w:rsidRDefault="00FB2712" w:rsidP="00DC477A">
      <w:pPr>
        <w:pStyle w:val="ListParagraph"/>
        <w:numPr>
          <w:ilvl w:val="0"/>
          <w:numId w:val="4"/>
        </w:numPr>
        <w:jc w:val="both"/>
      </w:pPr>
      <w:r>
        <w:t>Abana ba Muhangu bazize ubusa .Ni byo cyangwa si byo!</w:t>
      </w:r>
      <w:r w:rsidR="00E4205C">
        <w:t>Sobanura .</w:t>
      </w:r>
    </w:p>
    <w:p w:rsidR="00E4205C" w:rsidRDefault="00E4205C" w:rsidP="00DC477A">
      <w:pPr>
        <w:pStyle w:val="ListParagraph"/>
        <w:numPr>
          <w:ilvl w:val="0"/>
          <w:numId w:val="4"/>
        </w:numPr>
        <w:jc w:val="both"/>
      </w:pPr>
      <w:r>
        <w:t>Urumva Muhangu yarashakaga kuvuga iki abwira abana be ko “Kami ka muntu ari umutima we”</w:t>
      </w:r>
    </w:p>
    <w:p w:rsidR="00E4205C" w:rsidRDefault="00E4205C" w:rsidP="00DC477A">
      <w:pPr>
        <w:pStyle w:val="ListParagraph"/>
        <w:numPr>
          <w:ilvl w:val="0"/>
          <w:numId w:val="4"/>
        </w:numPr>
        <w:jc w:val="both"/>
      </w:pPr>
      <w:r>
        <w:t>Ni iki cyabaye</w:t>
      </w:r>
      <w:r w:rsidR="00DC477A">
        <w:t xml:space="preserve"> ku bana ba Muhangu amaze gupfa</w:t>
      </w:r>
      <w:r>
        <w:t>?</w:t>
      </w:r>
    </w:p>
    <w:p w:rsidR="002213A3" w:rsidRDefault="002213A3" w:rsidP="00DC477A">
      <w:pPr>
        <w:pStyle w:val="ListParagraph"/>
        <w:numPr>
          <w:ilvl w:val="0"/>
          <w:numId w:val="4"/>
        </w:numPr>
        <w:jc w:val="both"/>
      </w:pPr>
      <w:r>
        <w:t>Ese bubahirije inama ze?</w:t>
      </w:r>
    </w:p>
    <w:p w:rsidR="00DC477A" w:rsidRPr="00951093" w:rsidRDefault="00DC477A" w:rsidP="00DC477A">
      <w:pPr>
        <w:jc w:val="both"/>
        <w:rPr>
          <w:i/>
        </w:rPr>
      </w:pPr>
      <w:r>
        <w:rPr>
          <w:b/>
        </w:rPr>
        <w:t xml:space="preserve">      </w:t>
      </w:r>
      <w:r w:rsidR="00DB57AC" w:rsidRPr="00DC477A">
        <w:rPr>
          <w:b/>
        </w:rPr>
        <w:t>II.     Inyunguramagambo</w:t>
      </w:r>
      <w:r w:rsidR="00DB57AC">
        <w:t xml:space="preserve"> </w:t>
      </w:r>
    </w:p>
    <w:p w:rsidR="00DB57AC" w:rsidRDefault="00860B1D" w:rsidP="00951093">
      <w:pPr>
        <w:pStyle w:val="ListParagraph"/>
        <w:numPr>
          <w:ilvl w:val="0"/>
          <w:numId w:val="10"/>
        </w:numPr>
        <w:jc w:val="both"/>
      </w:pPr>
      <w:r w:rsidRPr="00951093">
        <w:rPr>
          <w:i/>
        </w:rPr>
        <w:t>Uzuza</w:t>
      </w:r>
      <w:r w:rsidR="00DC477A" w:rsidRPr="00951093">
        <w:rPr>
          <w:i/>
        </w:rPr>
        <w:t xml:space="preserve"> kandi ukosore aho bishoboka izi nteruro ukoresheje amagambo akurikira dusanga </w:t>
      </w:r>
      <w:r w:rsidRPr="00951093">
        <w:rPr>
          <w:i/>
        </w:rPr>
        <w:t xml:space="preserve"> mu </w:t>
      </w:r>
      <w:r w:rsidR="00DC477A" w:rsidRPr="00951093">
        <w:rPr>
          <w:i/>
        </w:rPr>
        <w:t>mwandiko</w:t>
      </w:r>
      <w:r w:rsidR="00DC477A">
        <w:t>:</w:t>
      </w:r>
      <w:r w:rsidR="00DC477A" w:rsidRPr="00951093">
        <w:rPr>
          <w:b/>
          <w:i/>
        </w:rPr>
        <w:t>kunyaga ,gufumyamo,kwarama ,gukeza, urwaho,kubyara</w:t>
      </w:r>
      <w:r w:rsidR="00DC477A" w:rsidRPr="00951093">
        <w:rPr>
          <w:i/>
        </w:rPr>
        <w:t>.</w:t>
      </w:r>
      <w:r w:rsidR="0097098C" w:rsidRPr="00951093">
        <w:rPr>
          <w:i/>
        </w:rPr>
        <w:t>/</w:t>
      </w:r>
      <w:r w:rsidR="0097098C" w:rsidRPr="0072356B">
        <w:t>5</w:t>
      </w:r>
    </w:p>
    <w:p w:rsidR="00E1485E" w:rsidRDefault="00DC477A" w:rsidP="00DC477A">
      <w:pPr>
        <w:pStyle w:val="ListParagraph"/>
        <w:numPr>
          <w:ilvl w:val="0"/>
          <w:numId w:val="9"/>
        </w:numPr>
        <w:jc w:val="both"/>
      </w:pPr>
      <w:r>
        <w:t>Baravuga ngo :”Nta ………………..abami babiri”.</w:t>
      </w:r>
    </w:p>
    <w:p w:rsidR="00DC477A" w:rsidRDefault="00DC477A" w:rsidP="00DC477A">
      <w:pPr>
        <w:pStyle w:val="ListParagraph"/>
        <w:numPr>
          <w:ilvl w:val="0"/>
          <w:numId w:val="9"/>
        </w:numPr>
        <w:jc w:val="both"/>
      </w:pPr>
      <w:r>
        <w:t>Umujura aguciye ……………………yakwiba .</w:t>
      </w:r>
    </w:p>
    <w:p w:rsidR="00DC477A" w:rsidRDefault="00E1485E" w:rsidP="00DC477A">
      <w:pPr>
        <w:pStyle w:val="ListParagraph"/>
        <w:numPr>
          <w:ilvl w:val="0"/>
          <w:numId w:val="9"/>
        </w:numPr>
        <w:jc w:val="both"/>
      </w:pPr>
      <w:r>
        <w:t>Kera uwitwaraga nabi umwami yashoboraga …………..</w:t>
      </w:r>
    </w:p>
    <w:p w:rsidR="00E1485E" w:rsidRDefault="00E1485E" w:rsidP="00DC477A">
      <w:pPr>
        <w:pStyle w:val="ListParagraph"/>
        <w:numPr>
          <w:ilvl w:val="0"/>
          <w:numId w:val="9"/>
        </w:numPr>
        <w:jc w:val="both"/>
      </w:pPr>
      <w:r>
        <w:t>Ubu ababyeyi bajya ………….kwa muganga .</w:t>
      </w:r>
    </w:p>
    <w:p w:rsidR="00951093" w:rsidRDefault="00E1485E" w:rsidP="00951093">
      <w:pPr>
        <w:pStyle w:val="ListParagraph"/>
        <w:numPr>
          <w:ilvl w:val="0"/>
          <w:numId w:val="9"/>
        </w:numPr>
        <w:jc w:val="both"/>
      </w:pPr>
      <w:r>
        <w:t xml:space="preserve">Kariza yikanze abajura bamukurikiye maze </w:t>
      </w:r>
    </w:p>
    <w:p w:rsidR="0037511A" w:rsidRPr="00951093" w:rsidRDefault="0037511A" w:rsidP="00951093">
      <w:pPr>
        <w:pStyle w:val="ListParagraph"/>
        <w:numPr>
          <w:ilvl w:val="0"/>
          <w:numId w:val="10"/>
        </w:numPr>
        <w:jc w:val="both"/>
        <w:rPr>
          <w:i/>
        </w:rPr>
      </w:pPr>
      <w:r w:rsidRPr="00951093">
        <w:rPr>
          <w:i/>
        </w:rPr>
        <w:t>Sobanura amagambo aku</w:t>
      </w:r>
      <w:r w:rsidR="00866903" w:rsidRPr="00951093">
        <w:rPr>
          <w:i/>
        </w:rPr>
        <w:t>rikira ukurikije inyito yay</w:t>
      </w:r>
      <w:r w:rsidRPr="00951093">
        <w:rPr>
          <w:i/>
        </w:rPr>
        <w:t>o mu mwandiko</w:t>
      </w:r>
      <w:r w:rsidR="00866903" w:rsidRPr="00951093">
        <w:rPr>
          <w:i/>
        </w:rPr>
        <w:t>/</w:t>
      </w:r>
      <w:r w:rsidR="0097098C" w:rsidRPr="0072356B">
        <w:t>8</w:t>
      </w:r>
    </w:p>
    <w:p w:rsidR="0037511A" w:rsidRDefault="0037511A" w:rsidP="00DC477A">
      <w:pPr>
        <w:pStyle w:val="ListParagraph"/>
        <w:numPr>
          <w:ilvl w:val="0"/>
          <w:numId w:val="2"/>
        </w:numPr>
        <w:jc w:val="both"/>
      </w:pPr>
      <w:r>
        <w:t xml:space="preserve">Umupfumu .  </w:t>
      </w:r>
    </w:p>
    <w:p w:rsidR="0037511A" w:rsidRDefault="0037511A" w:rsidP="00DC477A">
      <w:pPr>
        <w:pStyle w:val="ListParagraph"/>
        <w:numPr>
          <w:ilvl w:val="0"/>
          <w:numId w:val="2"/>
        </w:numPr>
        <w:jc w:val="both"/>
      </w:pPr>
      <w:r>
        <w:t xml:space="preserve">.kwarama </w:t>
      </w:r>
    </w:p>
    <w:p w:rsidR="0037511A" w:rsidRDefault="0037511A" w:rsidP="00DC477A">
      <w:pPr>
        <w:pStyle w:val="ListParagraph"/>
        <w:numPr>
          <w:ilvl w:val="0"/>
          <w:numId w:val="2"/>
        </w:numPr>
        <w:jc w:val="both"/>
      </w:pPr>
      <w:r>
        <w:t xml:space="preserve">Irimenanda </w:t>
      </w:r>
    </w:p>
    <w:p w:rsidR="00D81D06" w:rsidRDefault="00D81D06" w:rsidP="00DC477A">
      <w:pPr>
        <w:pStyle w:val="ListParagraph"/>
        <w:numPr>
          <w:ilvl w:val="0"/>
          <w:numId w:val="2"/>
        </w:numPr>
        <w:jc w:val="both"/>
      </w:pPr>
      <w:r>
        <w:t xml:space="preserve">Kugisha </w:t>
      </w:r>
    </w:p>
    <w:p w:rsidR="00D81D06" w:rsidRDefault="00D81D06" w:rsidP="00DC477A">
      <w:pPr>
        <w:pStyle w:val="ListParagraph"/>
        <w:numPr>
          <w:ilvl w:val="0"/>
          <w:numId w:val="2"/>
        </w:numPr>
        <w:jc w:val="both"/>
      </w:pPr>
      <w:r>
        <w:t xml:space="preserve">Imbuto </w:t>
      </w:r>
    </w:p>
    <w:p w:rsidR="0097098C" w:rsidRDefault="0097098C" w:rsidP="00DC477A">
      <w:pPr>
        <w:pStyle w:val="ListParagraph"/>
        <w:numPr>
          <w:ilvl w:val="0"/>
          <w:numId w:val="2"/>
        </w:numPr>
        <w:jc w:val="both"/>
      </w:pPr>
      <w:r>
        <w:t xml:space="preserve">Kwikota </w:t>
      </w:r>
    </w:p>
    <w:p w:rsidR="0097098C" w:rsidRDefault="0097098C" w:rsidP="00DC477A">
      <w:pPr>
        <w:pStyle w:val="ListParagraph"/>
        <w:numPr>
          <w:ilvl w:val="0"/>
          <w:numId w:val="2"/>
        </w:numPr>
        <w:jc w:val="both"/>
      </w:pPr>
      <w:r>
        <w:t xml:space="preserve">Kujumarirwa </w:t>
      </w:r>
    </w:p>
    <w:p w:rsidR="0097098C" w:rsidRDefault="0097098C" w:rsidP="00DC477A">
      <w:pPr>
        <w:pStyle w:val="ListParagraph"/>
        <w:numPr>
          <w:ilvl w:val="0"/>
          <w:numId w:val="2"/>
        </w:numPr>
        <w:jc w:val="both"/>
      </w:pPr>
      <w:r>
        <w:t>umukôobwâ</w:t>
      </w:r>
    </w:p>
    <w:p w:rsidR="00847E5A" w:rsidRPr="00DC7D90" w:rsidRDefault="0037511A" w:rsidP="00DC7D90">
      <w:pPr>
        <w:ind w:left="360"/>
        <w:jc w:val="both"/>
      </w:pPr>
      <w:r>
        <w:t xml:space="preserve">              </w:t>
      </w:r>
      <w:r w:rsidR="00B50E06" w:rsidRPr="00DC7D90">
        <w:rPr>
          <w:b/>
        </w:rPr>
        <w:t>Ubuvanganzo</w:t>
      </w:r>
      <w:r w:rsidR="00847E5A" w:rsidRPr="00DC7D90">
        <w:rPr>
          <w:b/>
        </w:rPr>
        <w:t>:</w:t>
      </w:r>
    </w:p>
    <w:p w:rsidR="00B50E06" w:rsidRDefault="00866903" w:rsidP="00DC477A">
      <w:pPr>
        <w:jc w:val="both"/>
      </w:pPr>
      <w:r>
        <w:t xml:space="preserve"> </w:t>
      </w:r>
      <w:r w:rsidR="00B50E06">
        <w:t>Sobanura mu magambo make imigani ikurikira :</w:t>
      </w:r>
      <w:r w:rsidR="0072356B">
        <w:t xml:space="preserve"> </w:t>
      </w:r>
      <w:r>
        <w:t>/7</w:t>
      </w:r>
    </w:p>
    <w:p w:rsidR="00B50E06" w:rsidRDefault="00B50E06" w:rsidP="00DC477A">
      <w:pPr>
        <w:pStyle w:val="ListParagraph"/>
        <w:numPr>
          <w:ilvl w:val="0"/>
          <w:numId w:val="1"/>
        </w:numPr>
        <w:jc w:val="both"/>
      </w:pPr>
      <w:r>
        <w:lastRenderedPageBreak/>
        <w:t>Uwitonze akama ishashi.</w:t>
      </w:r>
    </w:p>
    <w:p w:rsidR="00B50E06" w:rsidRDefault="00B50E06" w:rsidP="00DC477A">
      <w:pPr>
        <w:pStyle w:val="ListParagraph"/>
        <w:numPr>
          <w:ilvl w:val="0"/>
          <w:numId w:val="1"/>
        </w:numPr>
        <w:jc w:val="both"/>
      </w:pPr>
      <w:r>
        <w:t xml:space="preserve">Akanyoni katagurutse ntikamenya iyo bweze </w:t>
      </w:r>
      <w:r w:rsidR="00DC7D90">
        <w:t>.</w:t>
      </w:r>
    </w:p>
    <w:p w:rsidR="00B50E06" w:rsidRDefault="00DC7D90" w:rsidP="00DC477A">
      <w:pPr>
        <w:pStyle w:val="ListParagraph"/>
        <w:numPr>
          <w:ilvl w:val="0"/>
          <w:numId w:val="1"/>
        </w:numPr>
        <w:jc w:val="both"/>
      </w:pPr>
      <w:r>
        <w:t>Umwambari w’umwana agenda nka se</w:t>
      </w:r>
      <w:r w:rsidR="00B50E06">
        <w:t xml:space="preserve"> .</w:t>
      </w:r>
    </w:p>
    <w:p w:rsidR="00B50E06" w:rsidRDefault="00B50E06" w:rsidP="00DC477A">
      <w:pPr>
        <w:pStyle w:val="ListParagraph"/>
        <w:numPr>
          <w:ilvl w:val="0"/>
          <w:numId w:val="1"/>
        </w:numPr>
        <w:jc w:val="both"/>
      </w:pPr>
      <w:r>
        <w:t>Inyana ni iya mweru.</w:t>
      </w:r>
    </w:p>
    <w:p w:rsidR="00B50E06" w:rsidRDefault="00B50E06" w:rsidP="00DC477A">
      <w:pPr>
        <w:pStyle w:val="ListParagraph"/>
        <w:numPr>
          <w:ilvl w:val="0"/>
          <w:numId w:val="1"/>
        </w:numPr>
        <w:jc w:val="both"/>
      </w:pPr>
      <w:r>
        <w:t>Ingendo y’undi iravuna</w:t>
      </w:r>
      <w:r w:rsidR="00DC7D90">
        <w:t>.</w:t>
      </w:r>
      <w:r>
        <w:t xml:space="preserve"> </w:t>
      </w:r>
    </w:p>
    <w:p w:rsidR="00B50E06" w:rsidRDefault="005F1091" w:rsidP="00DC477A">
      <w:pPr>
        <w:pStyle w:val="ListParagraph"/>
        <w:numPr>
          <w:ilvl w:val="0"/>
          <w:numId w:val="1"/>
        </w:numPr>
        <w:jc w:val="both"/>
      </w:pPr>
      <w:r>
        <w:t>Imbyeyi isuzumirwa ku cyansi.</w:t>
      </w:r>
    </w:p>
    <w:p w:rsidR="005F1091" w:rsidRDefault="005F1091" w:rsidP="00DC477A">
      <w:pPr>
        <w:pStyle w:val="ListParagraph"/>
        <w:numPr>
          <w:ilvl w:val="0"/>
          <w:numId w:val="1"/>
        </w:numPr>
        <w:jc w:val="both"/>
      </w:pPr>
      <w:r>
        <w:t>Umukuru ntumuhera ko azaguha,umuhera ko azaguhanura.</w:t>
      </w:r>
    </w:p>
    <w:p w:rsidR="00951093" w:rsidRDefault="00951093" w:rsidP="00951093">
      <w:pPr>
        <w:pStyle w:val="ListParagraph"/>
        <w:jc w:val="both"/>
      </w:pPr>
    </w:p>
    <w:p w:rsidR="00951093" w:rsidRDefault="00951093" w:rsidP="00951093">
      <w:pPr>
        <w:pStyle w:val="ListParagraph"/>
        <w:jc w:val="both"/>
      </w:pPr>
    </w:p>
    <w:p w:rsidR="00951093" w:rsidRPr="00266500" w:rsidRDefault="00266500" w:rsidP="00951093">
      <w:pPr>
        <w:pStyle w:val="ListParagraph"/>
        <w:jc w:val="both"/>
        <w:rPr>
          <w:b/>
        </w:rPr>
      </w:pPr>
      <w:r>
        <w:rPr>
          <w:b/>
        </w:rPr>
        <w:t xml:space="preserve">                                                                  </w:t>
      </w:r>
      <w:r w:rsidR="00951093" w:rsidRPr="00266500">
        <w:rPr>
          <w:b/>
        </w:rPr>
        <w:t>ISHYA N’</w:t>
      </w:r>
      <w:r w:rsidR="00DC7D90" w:rsidRPr="00266500">
        <w:rPr>
          <w:b/>
        </w:rPr>
        <w:t>IHIRWE</w:t>
      </w:r>
      <w:r w:rsidR="00951093" w:rsidRPr="00266500">
        <w:rPr>
          <w:b/>
        </w:rPr>
        <w:t xml:space="preserve">! </w:t>
      </w:r>
    </w:p>
    <w:p w:rsidR="00951093" w:rsidRDefault="00951093" w:rsidP="00951093">
      <w:pPr>
        <w:pStyle w:val="ListParagraph"/>
        <w:jc w:val="both"/>
      </w:pPr>
    </w:p>
    <w:sectPr w:rsidR="00951093" w:rsidSect="00D0193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5B2" w:rsidRDefault="00BA05B2" w:rsidP="00951093">
      <w:pPr>
        <w:spacing w:after="0" w:line="240" w:lineRule="auto"/>
      </w:pPr>
      <w:r>
        <w:separator/>
      </w:r>
    </w:p>
  </w:endnote>
  <w:endnote w:type="continuationSeparator" w:id="1">
    <w:p w:rsidR="00BA05B2" w:rsidRDefault="00BA05B2" w:rsidP="00951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2298"/>
      <w:docPartObj>
        <w:docPartGallery w:val="Page Numbers (Bottom of Page)"/>
        <w:docPartUnique/>
      </w:docPartObj>
    </w:sdtPr>
    <w:sdtContent>
      <w:p w:rsidR="009D0602" w:rsidRDefault="009D0602">
        <w:pPr>
          <w:pStyle w:val="Footer"/>
          <w:jc w:val="right"/>
        </w:pPr>
        <w:fldSimple w:instr=" PAGE   \* MERGEFORMAT ">
          <w:r w:rsidR="00266500">
            <w:rPr>
              <w:noProof/>
            </w:rPr>
            <w:t>3</w:t>
          </w:r>
        </w:fldSimple>
      </w:p>
    </w:sdtContent>
  </w:sdt>
  <w:p w:rsidR="00951093" w:rsidRDefault="009510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5B2" w:rsidRDefault="00BA05B2" w:rsidP="00951093">
      <w:pPr>
        <w:spacing w:after="0" w:line="240" w:lineRule="auto"/>
      </w:pPr>
      <w:r>
        <w:separator/>
      </w:r>
    </w:p>
  </w:footnote>
  <w:footnote w:type="continuationSeparator" w:id="1">
    <w:p w:rsidR="00BA05B2" w:rsidRDefault="00BA05B2" w:rsidP="009510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945C9"/>
    <w:multiLevelType w:val="hybridMultilevel"/>
    <w:tmpl w:val="3A567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51163"/>
    <w:multiLevelType w:val="hybridMultilevel"/>
    <w:tmpl w:val="530447A6"/>
    <w:lvl w:ilvl="0" w:tplc="04090013">
      <w:start w:val="1"/>
      <w:numFmt w:val="upperRoman"/>
      <w:lvlText w:val="%1."/>
      <w:lvlJc w:val="righ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nsid w:val="22FF39B3"/>
    <w:multiLevelType w:val="hybridMultilevel"/>
    <w:tmpl w:val="8B027218"/>
    <w:lvl w:ilvl="0" w:tplc="3CC0E924">
      <w:start w:val="3"/>
      <w:numFmt w:val="upperRoman"/>
      <w:lvlText w:val="%1."/>
      <w:lvlJc w:val="left"/>
      <w:pPr>
        <w:ind w:left="1605" w:hanging="72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nsid w:val="23E4199C"/>
    <w:multiLevelType w:val="hybridMultilevel"/>
    <w:tmpl w:val="7004D9A2"/>
    <w:lvl w:ilvl="0" w:tplc="B46E8CB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B7CFB"/>
    <w:multiLevelType w:val="hybridMultilevel"/>
    <w:tmpl w:val="DE78657C"/>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29C93EB7"/>
    <w:multiLevelType w:val="hybridMultilevel"/>
    <w:tmpl w:val="623ACB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545282"/>
    <w:multiLevelType w:val="hybridMultilevel"/>
    <w:tmpl w:val="35F8CC3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22327E6"/>
    <w:multiLevelType w:val="hybridMultilevel"/>
    <w:tmpl w:val="A9EC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D6A7C"/>
    <w:multiLevelType w:val="hybridMultilevel"/>
    <w:tmpl w:val="CF360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175782"/>
    <w:multiLevelType w:val="hybridMultilevel"/>
    <w:tmpl w:val="BC4AFF4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3"/>
  </w:num>
  <w:num w:numId="3">
    <w:abstractNumId w:val="7"/>
  </w:num>
  <w:num w:numId="4">
    <w:abstractNumId w:val="5"/>
  </w:num>
  <w:num w:numId="5">
    <w:abstractNumId w:val="1"/>
  </w:num>
  <w:num w:numId="6">
    <w:abstractNumId w:val="2"/>
  </w:num>
  <w:num w:numId="7">
    <w:abstractNumId w:val="9"/>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0E06"/>
    <w:rsid w:val="000525C8"/>
    <w:rsid w:val="000C0C9C"/>
    <w:rsid w:val="001B7C43"/>
    <w:rsid w:val="002213A3"/>
    <w:rsid w:val="00266500"/>
    <w:rsid w:val="002C49B0"/>
    <w:rsid w:val="002E10CC"/>
    <w:rsid w:val="00366497"/>
    <w:rsid w:val="0037511A"/>
    <w:rsid w:val="0057098A"/>
    <w:rsid w:val="005D2EB5"/>
    <w:rsid w:val="005F1091"/>
    <w:rsid w:val="0072356B"/>
    <w:rsid w:val="00735958"/>
    <w:rsid w:val="0075124A"/>
    <w:rsid w:val="007F66C8"/>
    <w:rsid w:val="00847E5A"/>
    <w:rsid w:val="00860B1D"/>
    <w:rsid w:val="00866903"/>
    <w:rsid w:val="008B4107"/>
    <w:rsid w:val="009150F2"/>
    <w:rsid w:val="00947DCD"/>
    <w:rsid w:val="00951093"/>
    <w:rsid w:val="0097098C"/>
    <w:rsid w:val="009D0602"/>
    <w:rsid w:val="00A020E2"/>
    <w:rsid w:val="00A379C1"/>
    <w:rsid w:val="00A94517"/>
    <w:rsid w:val="00AA22E7"/>
    <w:rsid w:val="00B50E06"/>
    <w:rsid w:val="00BA05B2"/>
    <w:rsid w:val="00BB6E30"/>
    <w:rsid w:val="00D01933"/>
    <w:rsid w:val="00D61A79"/>
    <w:rsid w:val="00D81D06"/>
    <w:rsid w:val="00D87A93"/>
    <w:rsid w:val="00DB3101"/>
    <w:rsid w:val="00DB57AC"/>
    <w:rsid w:val="00DC477A"/>
    <w:rsid w:val="00DC7D90"/>
    <w:rsid w:val="00E1485E"/>
    <w:rsid w:val="00E4205C"/>
    <w:rsid w:val="00F23109"/>
    <w:rsid w:val="00F95DB6"/>
    <w:rsid w:val="00FB2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06"/>
    <w:pPr>
      <w:ind w:left="720"/>
      <w:contextualSpacing/>
    </w:pPr>
  </w:style>
  <w:style w:type="paragraph" w:styleId="Header">
    <w:name w:val="header"/>
    <w:basedOn w:val="Normal"/>
    <w:link w:val="HeaderChar"/>
    <w:uiPriority w:val="99"/>
    <w:semiHidden/>
    <w:unhideWhenUsed/>
    <w:rsid w:val="009510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1093"/>
  </w:style>
  <w:style w:type="paragraph" w:styleId="Footer">
    <w:name w:val="footer"/>
    <w:basedOn w:val="Normal"/>
    <w:link w:val="FooterChar"/>
    <w:uiPriority w:val="99"/>
    <w:unhideWhenUsed/>
    <w:rsid w:val="00951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0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Pacy</dc:creator>
  <cp:lastModifiedBy>Pacy</cp:lastModifiedBy>
  <cp:revision>24</cp:revision>
  <dcterms:created xsi:type="dcterms:W3CDTF">2020-06-30T21:45:00Z</dcterms:created>
  <dcterms:modified xsi:type="dcterms:W3CDTF">2020-07-01T08:03:00Z</dcterms:modified>
</cp:coreProperties>
</file>