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40" w:rsidRPr="00AB2248" w:rsidRDefault="00F52367" w:rsidP="00AB22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248">
        <w:rPr>
          <w:rFonts w:ascii="Times New Roman" w:hAnsi="Times New Roman" w:cs="Times New Roman"/>
          <w:b/>
          <w:sz w:val="24"/>
          <w:szCs w:val="24"/>
        </w:rPr>
        <w:t>MINEDUC .</w:t>
      </w:r>
      <w:proofErr w:type="gramEnd"/>
      <w:r w:rsidRPr="00AB22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B2248">
        <w:rPr>
          <w:rFonts w:ascii="Times New Roman" w:hAnsi="Times New Roman" w:cs="Times New Roman"/>
          <w:b/>
          <w:sz w:val="24"/>
          <w:szCs w:val="24"/>
        </w:rPr>
        <w:t xml:space="preserve">               DATE: 19</w:t>
      </w:r>
      <w:r w:rsidR="00FA09FD" w:rsidRPr="00AB2248">
        <w:rPr>
          <w:rFonts w:ascii="Times New Roman" w:hAnsi="Times New Roman" w:cs="Times New Roman"/>
          <w:b/>
          <w:sz w:val="24"/>
          <w:szCs w:val="24"/>
        </w:rPr>
        <w:t>-04-2020</w:t>
      </w:r>
    </w:p>
    <w:p w:rsidR="00F52367" w:rsidRPr="00AB2248" w:rsidRDefault="00F52367" w:rsidP="00AB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248">
        <w:rPr>
          <w:rFonts w:ascii="Times New Roman" w:hAnsi="Times New Roman" w:cs="Times New Roman"/>
          <w:b/>
          <w:sz w:val="24"/>
          <w:szCs w:val="24"/>
        </w:rPr>
        <w:t>KICUKIRO DISTRICT.</w:t>
      </w:r>
      <w:proofErr w:type="gramEnd"/>
    </w:p>
    <w:p w:rsidR="00F52367" w:rsidRPr="00AB2248" w:rsidRDefault="00F52367" w:rsidP="00AB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248">
        <w:rPr>
          <w:rFonts w:ascii="Times New Roman" w:hAnsi="Times New Roman" w:cs="Times New Roman"/>
          <w:b/>
          <w:sz w:val="24"/>
          <w:szCs w:val="24"/>
        </w:rPr>
        <w:t xml:space="preserve">NYARUGUNGA </w:t>
      </w:r>
      <w:proofErr w:type="gramStart"/>
      <w:r w:rsidRPr="00AB2248">
        <w:rPr>
          <w:rFonts w:ascii="Times New Roman" w:hAnsi="Times New Roman" w:cs="Times New Roman"/>
          <w:b/>
          <w:sz w:val="24"/>
          <w:szCs w:val="24"/>
        </w:rPr>
        <w:t>SECTOR .</w:t>
      </w:r>
      <w:proofErr w:type="gramEnd"/>
      <w:r w:rsidRPr="00AB22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B224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B2248">
        <w:rPr>
          <w:rFonts w:ascii="Times New Roman" w:hAnsi="Times New Roman" w:cs="Times New Roman"/>
          <w:b/>
          <w:sz w:val="24"/>
          <w:szCs w:val="24"/>
        </w:rPr>
        <w:t xml:space="preserve">CLASSES </w:t>
      </w:r>
      <w:proofErr w:type="gramStart"/>
      <w:r w:rsidRPr="00AB2248">
        <w:rPr>
          <w:rFonts w:ascii="Times New Roman" w:hAnsi="Times New Roman" w:cs="Times New Roman"/>
          <w:b/>
          <w:sz w:val="24"/>
          <w:szCs w:val="24"/>
        </w:rPr>
        <w:t>S</w:t>
      </w:r>
      <w:r w:rsidR="00AB2248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AB224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B2248">
        <w:rPr>
          <w:rFonts w:ascii="Times New Roman" w:hAnsi="Times New Roman" w:cs="Times New Roman"/>
          <w:b/>
          <w:sz w:val="24"/>
          <w:szCs w:val="24"/>
        </w:rPr>
        <w:t xml:space="preserve"> MPC,MCB,PCM and MEG)</w:t>
      </w:r>
    </w:p>
    <w:p w:rsidR="00F52367" w:rsidRPr="00AB2248" w:rsidRDefault="00F52367" w:rsidP="00AB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248">
        <w:rPr>
          <w:rFonts w:ascii="Times New Roman" w:hAnsi="Times New Roman" w:cs="Times New Roman"/>
          <w:b/>
          <w:sz w:val="24"/>
          <w:szCs w:val="24"/>
        </w:rPr>
        <w:t>ECOLE SECONDAIRE KANOMBE/EFOTEC.</w:t>
      </w:r>
      <w:proofErr w:type="gramEnd"/>
    </w:p>
    <w:p w:rsidR="00F52367" w:rsidRPr="00AB2248" w:rsidRDefault="00FA09FD" w:rsidP="00AB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248">
        <w:rPr>
          <w:rFonts w:ascii="Times New Roman" w:hAnsi="Times New Roman" w:cs="Times New Roman"/>
          <w:b/>
          <w:sz w:val="24"/>
          <w:szCs w:val="24"/>
          <w:u w:val="single"/>
        </w:rPr>
        <w:t>MATHEMATICS QUESTIO</w:t>
      </w:r>
      <w:r w:rsidR="00AB2248" w:rsidRPr="00AB2248">
        <w:rPr>
          <w:rFonts w:ascii="Times New Roman" w:hAnsi="Times New Roman" w:cs="Times New Roman"/>
          <w:b/>
          <w:sz w:val="24"/>
          <w:szCs w:val="24"/>
          <w:u w:val="single"/>
        </w:rPr>
        <w:t>NS RELATED TO SINIOR FIVE CLASSES</w:t>
      </w:r>
    </w:p>
    <w:p w:rsidR="00FA09FD" w:rsidRPr="00AB2248" w:rsidRDefault="00FA09FD" w:rsidP="00AB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F21" w:rsidRPr="00AB2248" w:rsidRDefault="006D0F21" w:rsidP="00AB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2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B2248">
        <w:rPr>
          <w:rFonts w:ascii="Times New Roman" w:hAnsi="Times New Roman" w:cs="Times New Roman"/>
          <w:b/>
          <w:sz w:val="24"/>
          <w:szCs w:val="24"/>
          <w:u w:val="single"/>
        </w:rPr>
        <w:t>PAPER 3</w:t>
      </w:r>
    </w:p>
    <w:p w:rsidR="006D0F21" w:rsidRPr="00AB2248" w:rsidRDefault="00FA09FD" w:rsidP="00AB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B22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3441D" w:rsidRPr="00AB22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F52367" w:rsidRPr="00AB2248" w:rsidRDefault="00F52367" w:rsidP="00AB2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B2248">
        <w:rPr>
          <w:rFonts w:ascii="Times New Roman" w:hAnsi="Times New Roman" w:cs="Times New Roman"/>
          <w:b/>
          <w:sz w:val="24"/>
          <w:szCs w:val="24"/>
          <w:lang w:val="fr-FR"/>
        </w:rPr>
        <w:t>Q1</w:t>
      </w:r>
      <w:r w:rsidRPr="00AB2248">
        <w:rPr>
          <w:rFonts w:ascii="Times New Roman" w:hAnsi="Times New Roman" w:cs="Times New Roman"/>
          <w:sz w:val="24"/>
          <w:szCs w:val="24"/>
          <w:lang w:val="fr-FR"/>
        </w:rPr>
        <w:t>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fr-FR"/>
          </w:rPr>
          <m:t>Given that sin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fr-FR"/>
          </w:rPr>
          <m:t>, and sin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fr-FR"/>
          </w:rPr>
          <m:t xml:space="preserve">, without using a calculator, </m:t>
        </m:r>
      </m:oMath>
    </w:p>
    <w:p w:rsidR="00F52367" w:rsidRPr="00AB2248" w:rsidRDefault="002B476B" w:rsidP="00AB2248">
      <w:pPr>
        <w:tabs>
          <w:tab w:val="left" w:pos="693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find the exact value of cos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and sin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     </m:t>
          </m:r>
        </m:oMath>
      </m:oMathPara>
    </w:p>
    <w:p w:rsidR="00A82E17" w:rsidRPr="00AB2248" w:rsidRDefault="00F52367" w:rsidP="00AB2248">
      <w:pPr>
        <w:tabs>
          <w:tab w:val="left" w:pos="693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Q2</w:t>
      </w:r>
      <w:r w:rsidRPr="00AB2248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Solve for x in the set of all real numbers :</m:t>
        </m:r>
      </m:oMath>
    </w:p>
    <w:p w:rsidR="00A82E17" w:rsidRPr="00AB2248" w:rsidRDefault="002B476B" w:rsidP="00AB2248">
      <w:pPr>
        <w:tabs>
          <w:tab w:val="left" w:pos="693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)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5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9x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    </m:t>
          </m:r>
        </m:oMath>
      </m:oMathPara>
    </w:p>
    <w:p w:rsidR="00F52367" w:rsidRPr="00AB2248" w:rsidRDefault="002B476B" w:rsidP="00AB2248">
      <w:pPr>
        <w:tabs>
          <w:tab w:val="left" w:pos="6930"/>
          <w:tab w:val="left" w:pos="765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b)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x+7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 xml:space="preserve">5x+2  </m:t>
              </m:r>
            </m:sup>
          </m:sSup>
        </m:oMath>
      </m:oMathPara>
    </w:p>
    <w:p w:rsidR="00A82E17" w:rsidRPr="00AB2248" w:rsidRDefault="00A82E17" w:rsidP="00AB2248">
      <w:pPr>
        <w:tabs>
          <w:tab w:val="left" w:pos="6930"/>
          <w:tab w:val="left" w:pos="765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Q3.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with a help of a truth table, show that the logical statement 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⋀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q</m:t>
            </m:r>
          </m:e>
        </m:d>
        <m:r>
          <m:rPr>
            <m:sty m:val="p"/>
          </m:rPr>
          <w:rPr>
            <w:rFonts w:ascii="Times New Roman" w:eastAsiaTheme="minorEastAsia" w:hAnsi="Cambria Math" w:cs="Times New Roman"/>
            <w:sz w:val="24"/>
            <w:szCs w:val="24"/>
            <w:lang w:val="fr-FR"/>
          </w:rPr>
          <m:t>⋀∽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p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⋁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q</m:t>
            </m:r>
          </m:e>
        </m:d>
      </m:oMath>
    </w:p>
    <w:p w:rsidR="00A82E17" w:rsidRPr="00AB2248" w:rsidRDefault="002B476B" w:rsidP="00AB2248">
      <w:pPr>
        <w:tabs>
          <w:tab w:val="left" w:pos="6930"/>
          <w:tab w:val="left" w:pos="765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is a contradiction  </m:t>
          </m:r>
        </m:oMath>
      </m:oMathPara>
    </w:p>
    <w:p w:rsidR="00837766" w:rsidRPr="00AB2248" w:rsidRDefault="00A82E17" w:rsidP="00AB2248">
      <w:pPr>
        <w:tabs>
          <w:tab w:val="left" w:pos="693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Q4.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a person standing on the bank of a river observes that the angle substended by a tree </m:t>
        </m:r>
      </m:oMath>
    </w:p>
    <w:p w:rsidR="00837766" w:rsidRPr="00AB2248" w:rsidRDefault="002B476B" w:rsidP="00AB2248">
      <w:pPr>
        <w:tabs>
          <w:tab w:val="left" w:pos="693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on the opposite bank is 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60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.when he retreats 40metres from the bank, he finds the angle to be 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30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.</m:t>
          </m:r>
        </m:oMath>
      </m:oMathPara>
    </w:p>
    <w:p w:rsidR="00837766" w:rsidRPr="00AB2248" w:rsidRDefault="002B476B" w:rsidP="00AB2248">
      <w:pPr>
        <w:tabs>
          <w:tab w:val="left" w:pos="693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with a help of a well labelled diagram , find :</m:t>
          </m:r>
        </m:oMath>
      </m:oMathPara>
    </w:p>
    <w:p w:rsidR="00837766" w:rsidRPr="00AB2248" w:rsidRDefault="002B476B" w:rsidP="00AB2248">
      <w:pPr>
        <w:tabs>
          <w:tab w:val="left" w:pos="693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a) the width of the river  </m:t>
          </m:r>
        </m:oMath>
      </m:oMathPara>
    </w:p>
    <w:p w:rsidR="00F52367" w:rsidRPr="00AB2248" w:rsidRDefault="002B476B" w:rsidP="00AB2248">
      <w:pPr>
        <w:tabs>
          <w:tab w:val="left" w:pos="693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b) the height of the tree </m:t>
          </m:r>
        </m:oMath>
      </m:oMathPara>
    </w:p>
    <w:p w:rsidR="002573F6" w:rsidRPr="00AB2248" w:rsidRDefault="00837766" w:rsidP="00AB2248">
      <w:pPr>
        <w:tabs>
          <w:tab w:val="left" w:pos="693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Q5</w:t>
      </w:r>
      <w:r w:rsidRPr="00AB2248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rewrite the following functions without absolute value symbol, and </m:t>
        </m:r>
      </m:oMath>
    </w:p>
    <w:p w:rsidR="002573F6" w:rsidRPr="00AB2248" w:rsidRDefault="002B476B" w:rsidP="00AB2248">
      <w:pPr>
        <w:tabs>
          <w:tab w:val="left" w:pos="693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simplify completely where necessary:  a)f</m:t>
          </m:r>
          <m:d>
            <m:d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lang w:val="fr-FR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1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 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</m:t>
          </m:r>
        </m:oMath>
      </m:oMathPara>
    </w:p>
    <w:p w:rsidR="00837766" w:rsidRPr="00AB2248" w:rsidRDefault="002B476B" w:rsidP="00AB2248">
      <w:pPr>
        <w:tabs>
          <w:tab w:val="left" w:pos="693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                                                                                       b)</m:t>
          </m:r>
          <m:d>
            <m:dPr>
              <m:begChr m:val="|"/>
              <m:endChr m:val="|"/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2</m:t>
              </m:r>
            </m:e>
          </m:d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  <w:lang w:val="fr-FR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1+</m:t>
          </m:r>
          <m:f>
            <m:f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 </m:t>
          </m:r>
        </m:oMath>
      </m:oMathPara>
    </w:p>
    <w:p w:rsidR="002573F6" w:rsidRPr="00AB2248" w:rsidRDefault="002573F6" w:rsidP="00AB2248">
      <w:pPr>
        <w:tabs>
          <w:tab w:val="left" w:pos="693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1F503E" w:rsidRPr="00AB2248" w:rsidRDefault="001F503E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</w:t>
      </w:r>
      <w:r w:rsidR="00AB2248"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6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let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be a binary operation defined on the set </m:t>
        </m:r>
        <m:r>
          <m:rPr>
            <m:scr m:val="double-struck"/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Z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 of all integers by 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*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y=x+y+3  </m:t>
        </m:r>
      </m:oMath>
    </w:p>
    <w:p w:rsidR="002B476B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a) determine whether the operation is associative or commutative </m:t>
          </m:r>
        </m:oMath>
      </m:oMathPara>
    </w:p>
    <w:p w:rsidR="001F503E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b) find the identity element for the operation  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</m:t>
          </m:r>
        </m:oMath>
      </m:oMathPara>
    </w:p>
    <w:p w:rsidR="001F503E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c) can you find a symetric</m:t>
          </m:r>
          <m:d>
            <m:d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inverse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of any integer?what is it?   </m:t>
          </m:r>
        </m:oMath>
      </m:oMathPara>
    </w:p>
    <w:p w:rsidR="001F503E" w:rsidRPr="00AB2248" w:rsidRDefault="001F503E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</w:p>
    <w:p w:rsidR="001F503E" w:rsidRPr="00AB2248" w:rsidRDefault="00AB2248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Q7</w:t>
      </w:r>
      <w:r w:rsidR="001F503E"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a) write </m:t>
        </m:r>
        <m:func>
          <m:func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sup>
                    </m:sSup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  <m:t>+1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fr-FR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</m:func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 as a sum and difference of logarithm by expressing all powers </m:t>
        </m:r>
      </m:oMath>
    </w:p>
    <w:p w:rsidR="001F503E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as factors  </m:t>
          </m:r>
        </m:oMath>
      </m:oMathPara>
    </w:p>
    <w:p w:rsidR="00810A1C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b)given the logarithmic expression </m:t>
          </m:r>
          <m:func>
            <m:func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fr-FR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a</m:t>
                  </m:r>
                </m:sub>
              </m:sSub>
            </m:fName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x</m:t>
              </m:r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+</m:t>
          </m:r>
          <m:func>
            <m:func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fr-FR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a</m:t>
                  </m:r>
                </m:sub>
              </m:sSub>
            </m:fName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9</m:t>
              </m:r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+</m:t>
          </m:r>
          <m:func>
            <m:func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fr-FR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a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fr-FR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fr-F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+1</m:t>
                  </m:r>
                </m:e>
              </m:d>
            </m:e>
          </m:func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  <w:lang w:val="fr-FR"/>
            </w:rPr>
            <m:t>-</m:t>
          </m:r>
          <m:func>
            <m:func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fr-FR"/>
                    </w:rPr>
                    <m:t>log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fr-FR"/>
                    </w:rPr>
                    <m:t>a</m:t>
                  </m:r>
                </m:sub>
              </m:sSub>
            </m:fName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5</m:t>
              </m:r>
            </m:e>
          </m:func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.</m:t>
          </m:r>
        </m:oMath>
      </m:oMathPara>
    </w:p>
    <w:p w:rsidR="001F503E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rewrite the expression using a single logarithm     </m:t>
          </m:r>
        </m:oMath>
      </m:oMathPara>
    </w:p>
    <w:p w:rsidR="00847C7D" w:rsidRPr="00AB2248" w:rsidRDefault="00810A1C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</w:t>
      </w:r>
      <w:r w:rsidR="00AB2248"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8</w:t>
      </w:r>
      <w:r w:rsidRPr="00AB2248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two ship leave port A, at the same time and the first travels at 5km per hour on </m:t>
        </m:r>
      </m:oMath>
    </w:p>
    <w:p w:rsidR="00847C7D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w:lastRenderedPageBreak/>
            <m:t xml:space="preserve">the bearing of 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46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, another travels 9km per hour on a bearing of 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127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.</m:t>
          </m:r>
        </m:oMath>
      </m:oMathPara>
    </w:p>
    <w:p w:rsidR="00810A1C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by using a well labelled diagram,determine how far apart are the two ship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? </m:t>
          </m:r>
        </m:oMath>
      </m:oMathPara>
    </w:p>
    <w:p w:rsidR="0060337A" w:rsidRPr="00AB2248" w:rsidRDefault="00637A89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</w:t>
      </w:r>
      <w:r w:rsidR="00AB2248"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9</w:t>
      </w:r>
      <w:r w:rsidRPr="00AB2248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consider the predicate p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:x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6=2 and q</m:t>
        </m:r>
        <m:d>
          <m:d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;x</m:t>
        </m:r>
        <m: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&gt;7 ,</m:t>
        </m:r>
      </m:oMath>
    </w:p>
    <w:p w:rsidR="0060337A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if the universe of discourse is the set of all real number, give the truth vallue of the </m:t>
          </m:r>
        </m:oMath>
      </m:oMathPara>
    </w:p>
    <w:p w:rsidR="00637A89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proposition </m:t>
          </m:r>
          <m:d>
            <m:d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∃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q</m:t>
          </m:r>
          <m:d>
            <m:d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fr-FR"/>
            </w:rPr>
            <m:t>∧∽</m:t>
          </m:r>
          <m:d>
            <m:d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fr-FR"/>
                </w:rPr>
                <m:t>∀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p</m:t>
          </m:r>
          <m:d>
            <m:d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 </m:t>
          </m:r>
        </m:oMath>
      </m:oMathPara>
    </w:p>
    <w:p w:rsidR="00C40F2E" w:rsidRPr="00AB2248" w:rsidRDefault="0060337A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Q1</w:t>
      </w:r>
      <w:r w:rsidR="00AB2248"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0</w:t>
      </w:r>
      <w:r w:rsidRPr="00AB2248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a) find the exact value of  3.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  <m:t>2.3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fr-FR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1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.</m:t>
        </m:r>
        <m:sSup>
          <m:sSup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  <m:t>3.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 , where the dot</m:t>
        </m:r>
      </m:oMath>
    </w:p>
    <w:p w:rsidR="00C40F2E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means multiplication  </m:t>
          </m:r>
          <m:r>
            <m:rPr>
              <m:sty m:val="b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 </m:t>
          </m:r>
        </m:oMath>
      </m:oMathPara>
    </w:p>
    <w:p w:rsidR="00A26688" w:rsidRPr="00AB2248" w:rsidRDefault="002B476B" w:rsidP="00AB2248">
      <w:pPr>
        <w:tabs>
          <w:tab w:val="left" w:pos="6315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b)simplify the trigonometric ratio </m:t>
          </m:r>
          <m:f>
            <m:f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tan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θ-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cotan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θ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tan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θ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+cotan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θ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+2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>θ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  </m:t>
          </m:r>
        </m:oMath>
      </m:oMathPara>
    </w:p>
    <w:p w:rsidR="006F25D3" w:rsidRPr="00AB2248" w:rsidRDefault="00AB2248" w:rsidP="00AB2248">
      <w:pPr>
        <w:tabs>
          <w:tab w:val="left" w:pos="7380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Q11</w:t>
      </w:r>
      <w:r w:rsidR="00A26688"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The estimated daily production X at a refinery is given by </m:t>
        </m:r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200,000</m:t>
            </m:r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≤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250,000,</m:t>
        </m:r>
      </m:oMath>
    </w:p>
    <w:p w:rsidR="00A26688" w:rsidRPr="00AB2248" w:rsidRDefault="002B476B" w:rsidP="00AB2248">
      <w:pPr>
        <w:tabs>
          <w:tab w:val="left" w:pos="738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where X is measured in barrels oil.determine the high an the low production level </m:t>
          </m:r>
        </m:oMath>
      </m:oMathPara>
    </w:p>
    <w:p w:rsidR="00BD1842" w:rsidRPr="00AB2248" w:rsidRDefault="00AB2248" w:rsidP="00AB2248">
      <w:pPr>
        <w:tabs>
          <w:tab w:val="left" w:pos="738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Q12</w:t>
      </w:r>
      <w:r w:rsidR="006F25D3" w:rsidRPr="00AB2248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.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a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)  given that Z=3sec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θ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 , rewrite the expression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9</m:t>
            </m:r>
          </m:e>
        </m:rad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, where 0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>≤θ≤</m:t>
        </m:r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fr-FR"/>
          </w:rPr>
          <m:t xml:space="preserve"> ,</m:t>
        </m:r>
      </m:oMath>
    </w:p>
    <w:p w:rsidR="00BD1842" w:rsidRPr="00AB2248" w:rsidRDefault="002B476B" w:rsidP="00AB2248">
      <w:pPr>
        <w:tabs>
          <w:tab w:val="left" w:pos="738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without  radical.   </m:t>
          </m:r>
        </m:oMath>
      </m:oMathPara>
    </w:p>
    <w:p w:rsidR="006F25D3" w:rsidRPr="00AB2248" w:rsidRDefault="002B476B" w:rsidP="00AB2248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b)convert 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33.214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 xml:space="preserve">0 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to </m:t>
          </m:r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D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fr-FR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  <w:lang w:val="fr-FR"/>
            </w:rPr>
            <m:t xml:space="preserve">    </m:t>
          </m:r>
        </m:oMath>
      </m:oMathPara>
    </w:p>
    <w:p w:rsidR="00AB2248" w:rsidRPr="00AB2248" w:rsidRDefault="00AB2248" w:rsidP="00AB2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hAnsi="Times New Roman" w:cs="Times New Roman"/>
          <w:b/>
          <w:sz w:val="24"/>
          <w:szCs w:val="24"/>
        </w:rPr>
        <w:t>Q13</w:t>
      </w:r>
      <w:r w:rsidRPr="00AB2248">
        <w:rPr>
          <w:rFonts w:ascii="Times New Roman" w:hAnsi="Times New Roman" w:cs="Times New Roman"/>
          <w:sz w:val="24"/>
          <w:szCs w:val="24"/>
        </w:rPr>
        <w:t xml:space="preserve">.a) solve in the set of real number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+8)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 w:val="24"/>
            <w:szCs w:val="24"/>
          </w:rPr>
          <m:t xml:space="preserve">=2 </m:t>
        </m:r>
        <w:bookmarkStart w:id="0" w:name="_GoBack"/>
        <w:bookmarkEnd w:id="0"/>
      </m:oMath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proofErr w:type="gramStart"/>
      <w:r w:rsidRPr="00AB2248">
        <w:rPr>
          <w:rFonts w:ascii="Times New Roman" w:eastAsiaTheme="minorEastAsia" w:hAnsi="Times New Roman" w:cs="Times New Roman"/>
          <w:sz w:val="24"/>
          <w:szCs w:val="24"/>
        </w:rPr>
        <w:t>b)by</w:t>
      </w:r>
      <w:proofErr w:type="gramEnd"/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substituting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, solve the equation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</w:rPr>
        <w:t>Q14</w:t>
      </w: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. A) </w:t>
      </w:r>
      <w:proofErr w:type="gramStart"/>
      <w:r w:rsidRPr="00AB2248">
        <w:rPr>
          <w:rFonts w:ascii="Times New Roman" w:eastAsiaTheme="minorEastAsia" w:hAnsi="Times New Roman" w:cs="Times New Roman"/>
          <w:sz w:val="24"/>
          <w:szCs w:val="24"/>
        </w:rPr>
        <w:t>find</w:t>
      </w:r>
      <w:proofErr w:type="gramEnd"/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the domain of definition of the function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+2)</m:t>
        </m:r>
      </m:oMath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and interpret the result on a number line</w:t>
      </w:r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     b) </w:t>
      </w:r>
      <w:proofErr w:type="gramStart"/>
      <w:r w:rsidRPr="00AB2248">
        <w:rPr>
          <w:rFonts w:ascii="Times New Roman" w:eastAsiaTheme="minorEastAsia" w:hAnsi="Times New Roman" w:cs="Times New Roman"/>
          <w:sz w:val="24"/>
          <w:szCs w:val="24"/>
        </w:rPr>
        <w:t>solve :</w:t>
      </w:r>
      <w:proofErr w:type="gramEnd"/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B2248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AB2248">
        <w:rPr>
          <w:rFonts w:ascii="Times New Roman" w:eastAsiaTheme="minorEastAsia" w:hAnsi="Times New Roman" w:cs="Times New Roman"/>
          <w:sz w:val="24"/>
          <w:szCs w:val="24"/>
        </w:rPr>
        <w:t>) 2cos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</m:oMath>
      <w:r w:rsidRPr="00AB2248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ii)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)=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den>
        </m:f>
      </m:oMath>
    </w:p>
    <w:p w:rsid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</w:rPr>
        <w:t>Q15</w:t>
      </w: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.Bacteria in a culture increase at the rate of proportional to the number present, and is </w:t>
      </w:r>
      <w:proofErr w:type="spellStart"/>
      <w:r w:rsidRPr="00AB2248">
        <w:rPr>
          <w:rFonts w:ascii="Times New Roman" w:eastAsiaTheme="minorEastAsia" w:hAnsi="Times New Roman" w:cs="Times New Roman"/>
          <w:sz w:val="24"/>
          <w:szCs w:val="24"/>
        </w:rPr>
        <w:t>modelled</w:t>
      </w:r>
      <w:proofErr w:type="spellEnd"/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by the exponential function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kt</m:t>
            </m:r>
          </m:sup>
        </m:sSup>
      </m:oMath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, where A(t) is the number of bacteria at time t, t is the time taken for bacteria to grow up, and k is the constant of increase. </w:t>
      </w:r>
    </w:p>
    <w:p w:rsidR="00AB2248" w:rsidRPr="00AB2248" w:rsidRDefault="00AB2248" w:rsidP="00AB2248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proofErr w:type="gramStart"/>
      <w:r w:rsidRPr="00AB2248">
        <w:rPr>
          <w:rFonts w:ascii="Times New Roman" w:eastAsiaTheme="minorEastAsia" w:hAnsi="Times New Roman" w:cs="Times New Roman"/>
          <w:sz w:val="24"/>
          <w:szCs w:val="24"/>
        </w:rPr>
        <w:t>was the initial bacteria</w:t>
      </w:r>
      <w:proofErr w:type="gramEnd"/>
      <w:r w:rsidRPr="00AB2248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AB2248" w:rsidRPr="00AB2248" w:rsidRDefault="00AB2248" w:rsidP="00AB2248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If the number of bacteria increase from 1000 to 2000. </w:t>
      </w:r>
    </w:p>
    <w:p w:rsidR="00AB2248" w:rsidRPr="00AB2248" w:rsidRDefault="00AB2248" w:rsidP="00AB2248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>Find the value of the constant k</w:t>
      </w:r>
    </w:p>
    <w:p w:rsidR="00AB2248" w:rsidRPr="00AB2248" w:rsidRDefault="00AB2248" w:rsidP="00AB2248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How many bacteria will be present after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hours</m:t>
        </m:r>
      </m:oMath>
    </w:p>
    <w:p w:rsidR="00AB2248" w:rsidRPr="00AB2248" w:rsidRDefault="00AB2248" w:rsidP="00AB2248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lastRenderedPageBreak/>
        <w:t>How long will it take for the population to become 4000?</w:t>
      </w:r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</w:rPr>
        <w:t>Q16</w:t>
      </w: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. a) By finding the value of x in terms </w:t>
      </w:r>
      <w:proofErr w:type="gramStart"/>
      <w:r w:rsidRPr="00AB2248">
        <w:rPr>
          <w:rFonts w:ascii="Times New Roman" w:eastAsiaTheme="minorEastAsia" w:hAnsi="Times New Roman" w:cs="Times New Roman"/>
          <w:sz w:val="24"/>
          <w:szCs w:val="24"/>
        </w:rPr>
        <w:t>of  variable</w:t>
      </w:r>
      <w:proofErr w:type="gramEnd"/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y, find the inverse of the function</w:t>
      </w:r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1+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>tan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⁡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)</m:t>
        </m:r>
      </m:oMath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      b) Differentiate the following function with respect to the variable x </w:t>
      </w:r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proofErr w:type="spellStart"/>
      <w:proofErr w:type="gramStart"/>
      <w:r w:rsidRPr="00AB2248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proofErr w:type="gramEnd"/>
      <w:r w:rsidRPr="00AB2248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</w:rPr>
          <m:t>sin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ii)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tan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e>
        </m:rad>
      </m:oMath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</w:rPr>
        <w:t>Q17</w:t>
      </w: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.a) using the substitution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w:proofErr w:type="gramStart"/>
      </m:oMath>
      <w:r w:rsidRPr="00AB2248">
        <w:rPr>
          <w:rFonts w:ascii="Times New Roman" w:eastAsiaTheme="minorEastAsia" w:hAnsi="Times New Roman" w:cs="Times New Roman"/>
          <w:sz w:val="24"/>
          <w:szCs w:val="24"/>
        </w:rPr>
        <w:t>solve</w:t>
      </w:r>
      <w:proofErr w:type="gramEnd"/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the equation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θ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sinθ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</w:p>
    <w:p w:rsidR="00AB2248" w:rsidRDefault="00AB2248" w:rsidP="00AB2248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By changing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into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, solve the equation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=1+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</w:p>
    <w:p w:rsidR="00AB2248" w:rsidRDefault="00AB2248" w:rsidP="00AB2248">
      <w:pPr>
        <w:spacing w:after="16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B2248" w:rsidRPr="00AB2248" w:rsidRDefault="00AB2248" w:rsidP="00AB2248">
      <w:pPr>
        <w:spacing w:after="16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END.</w:t>
      </w:r>
    </w:p>
    <w:p w:rsidR="00AB2248" w:rsidRPr="00AB2248" w:rsidRDefault="00AB2248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B2248" w:rsidRPr="00AB2248" w:rsidRDefault="00AB2248" w:rsidP="00AB2248">
      <w:pPr>
        <w:tabs>
          <w:tab w:val="left" w:pos="7380"/>
          <w:tab w:val="left" w:pos="765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E3432" w:rsidRPr="00AB2248" w:rsidRDefault="00F20557" w:rsidP="00AB22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B2248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</w:p>
    <w:sectPr w:rsidR="006E3432" w:rsidRPr="00AB2248" w:rsidSect="00425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1A1"/>
    <w:multiLevelType w:val="hybridMultilevel"/>
    <w:tmpl w:val="07268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F60"/>
    <w:multiLevelType w:val="hybridMultilevel"/>
    <w:tmpl w:val="3892B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6CB4"/>
    <w:multiLevelType w:val="hybridMultilevel"/>
    <w:tmpl w:val="EE7A8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7F41"/>
    <w:multiLevelType w:val="hybridMultilevel"/>
    <w:tmpl w:val="CD72111C"/>
    <w:lvl w:ilvl="0" w:tplc="242858B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154625"/>
    <w:multiLevelType w:val="hybridMultilevel"/>
    <w:tmpl w:val="A44E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A5E39"/>
    <w:multiLevelType w:val="hybridMultilevel"/>
    <w:tmpl w:val="259A0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56D2C"/>
    <w:multiLevelType w:val="hybridMultilevel"/>
    <w:tmpl w:val="79808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F0B41"/>
    <w:multiLevelType w:val="hybridMultilevel"/>
    <w:tmpl w:val="19785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507F1"/>
    <w:multiLevelType w:val="hybridMultilevel"/>
    <w:tmpl w:val="DCC62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71937"/>
    <w:multiLevelType w:val="hybridMultilevel"/>
    <w:tmpl w:val="C18CC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257D8"/>
    <w:multiLevelType w:val="hybridMultilevel"/>
    <w:tmpl w:val="FDE61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161A8"/>
    <w:multiLevelType w:val="hybridMultilevel"/>
    <w:tmpl w:val="C45C9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E0A4A"/>
    <w:multiLevelType w:val="hybridMultilevel"/>
    <w:tmpl w:val="E4820428"/>
    <w:lvl w:ilvl="0" w:tplc="3B8A6A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55497E"/>
    <w:multiLevelType w:val="hybridMultilevel"/>
    <w:tmpl w:val="ABB24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9092D"/>
    <w:multiLevelType w:val="hybridMultilevel"/>
    <w:tmpl w:val="04187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F6CD3"/>
    <w:multiLevelType w:val="hybridMultilevel"/>
    <w:tmpl w:val="60540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11720"/>
    <w:multiLevelType w:val="hybridMultilevel"/>
    <w:tmpl w:val="737A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16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367"/>
    <w:rsid w:val="00014E94"/>
    <w:rsid w:val="000457D5"/>
    <w:rsid w:val="000B1D1C"/>
    <w:rsid w:val="00105AAD"/>
    <w:rsid w:val="001266F1"/>
    <w:rsid w:val="00152A08"/>
    <w:rsid w:val="00192360"/>
    <w:rsid w:val="00197888"/>
    <w:rsid w:val="001D4DD5"/>
    <w:rsid w:val="001F3D54"/>
    <w:rsid w:val="001F503E"/>
    <w:rsid w:val="00245E9D"/>
    <w:rsid w:val="00252813"/>
    <w:rsid w:val="002573F6"/>
    <w:rsid w:val="002B476B"/>
    <w:rsid w:val="002E45BF"/>
    <w:rsid w:val="00393124"/>
    <w:rsid w:val="003E3606"/>
    <w:rsid w:val="00425E40"/>
    <w:rsid w:val="00433CC3"/>
    <w:rsid w:val="00435294"/>
    <w:rsid w:val="00455EF9"/>
    <w:rsid w:val="004D10D4"/>
    <w:rsid w:val="0050509A"/>
    <w:rsid w:val="00570B87"/>
    <w:rsid w:val="00575C83"/>
    <w:rsid w:val="00596EA7"/>
    <w:rsid w:val="005A7C72"/>
    <w:rsid w:val="00600827"/>
    <w:rsid w:val="0060337A"/>
    <w:rsid w:val="00637A89"/>
    <w:rsid w:val="00647D6F"/>
    <w:rsid w:val="006C4FCE"/>
    <w:rsid w:val="006D0F21"/>
    <w:rsid w:val="006E3432"/>
    <w:rsid w:val="006F25D3"/>
    <w:rsid w:val="006F3EF2"/>
    <w:rsid w:val="007161D4"/>
    <w:rsid w:val="00792E6D"/>
    <w:rsid w:val="007C16C9"/>
    <w:rsid w:val="00810A1C"/>
    <w:rsid w:val="00821BC2"/>
    <w:rsid w:val="00837766"/>
    <w:rsid w:val="00847C7D"/>
    <w:rsid w:val="00862561"/>
    <w:rsid w:val="00863CCD"/>
    <w:rsid w:val="008E7241"/>
    <w:rsid w:val="008E7D83"/>
    <w:rsid w:val="009A0349"/>
    <w:rsid w:val="009A2CDF"/>
    <w:rsid w:val="009A7221"/>
    <w:rsid w:val="00A15261"/>
    <w:rsid w:val="00A26688"/>
    <w:rsid w:val="00A36F6D"/>
    <w:rsid w:val="00A82E17"/>
    <w:rsid w:val="00A900E6"/>
    <w:rsid w:val="00AB2248"/>
    <w:rsid w:val="00AF0806"/>
    <w:rsid w:val="00BD1842"/>
    <w:rsid w:val="00BE10F7"/>
    <w:rsid w:val="00BF2A0B"/>
    <w:rsid w:val="00C31EDB"/>
    <w:rsid w:val="00C3441D"/>
    <w:rsid w:val="00C40F2E"/>
    <w:rsid w:val="00C52634"/>
    <w:rsid w:val="00CF4CD3"/>
    <w:rsid w:val="00D06BA9"/>
    <w:rsid w:val="00D10667"/>
    <w:rsid w:val="00DC7117"/>
    <w:rsid w:val="00E32885"/>
    <w:rsid w:val="00E46C3A"/>
    <w:rsid w:val="00E677DE"/>
    <w:rsid w:val="00EB7901"/>
    <w:rsid w:val="00F20557"/>
    <w:rsid w:val="00F4513C"/>
    <w:rsid w:val="00F52367"/>
    <w:rsid w:val="00F7452B"/>
    <w:rsid w:val="00F8008C"/>
    <w:rsid w:val="00FA09FD"/>
    <w:rsid w:val="00FA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3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EDB"/>
    <w:pPr>
      <w:ind w:left="720"/>
      <w:contextualSpacing/>
    </w:pPr>
  </w:style>
  <w:style w:type="table" w:styleId="TableGrid">
    <w:name w:val="Table Grid"/>
    <w:basedOn w:val="TableNormal"/>
    <w:uiPriority w:val="59"/>
    <w:rsid w:val="00505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FABRICE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2020-04-08T10:15:00Z</dcterms:created>
  <dcterms:modified xsi:type="dcterms:W3CDTF">2020-04-19T07:37:00Z</dcterms:modified>
</cp:coreProperties>
</file>