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00" w:rsidRPr="00C01C87" w:rsidRDefault="00A83200" w:rsidP="00C01C87">
      <w:p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b/>
          <w:i/>
        </w:rPr>
        <w:t>UNIT 1.   RESOURCES</w:t>
      </w:r>
    </w:p>
    <w:p w:rsidR="00A83200" w:rsidRPr="00C01C87" w:rsidRDefault="00A83200" w:rsidP="00C01C8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>W</w:t>
      </w:r>
      <w:bookmarkStart w:id="0" w:name="_GoBack"/>
      <w:bookmarkEnd w:id="0"/>
      <w:r w:rsidRPr="00C01C87">
        <w:rPr>
          <w:rFonts w:ascii="Arial" w:hAnsi="Arial" w:cs="Arial"/>
          <w:i/>
        </w:rPr>
        <w:t>hat do you understand by the term resource</w:t>
      </w:r>
    </w:p>
    <w:p w:rsidR="00A83200" w:rsidRPr="00C01C87" w:rsidRDefault="00A83200" w:rsidP="00C01C8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>Identify various examples of resources used in your home, community and school</w:t>
      </w:r>
    </w:p>
    <w:p w:rsidR="00A83200" w:rsidRPr="00C01C87" w:rsidRDefault="00A83200" w:rsidP="00C01C8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>Suggest your own strategies that you can adapt to manage resources properly /effectively at home/school</w:t>
      </w:r>
    </w:p>
    <w:p w:rsidR="00A83200" w:rsidRPr="00C01C87" w:rsidRDefault="00A83200" w:rsidP="00C01C87">
      <w:p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b/>
          <w:i/>
        </w:rPr>
        <w:t>UNIT 2. CAREER OPPORTUNITIES</w:t>
      </w:r>
    </w:p>
    <w:p w:rsidR="00A83200" w:rsidRPr="00C01C87" w:rsidRDefault="00A83200" w:rsidP="00C01C8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i/>
          <w:u w:val="single"/>
        </w:rPr>
      </w:pPr>
      <w:r w:rsidRPr="00C01C87">
        <w:rPr>
          <w:rFonts w:ascii="Arial" w:hAnsi="Arial" w:cs="Arial"/>
          <w:i/>
        </w:rPr>
        <w:t>Define the term career and explain factors that would influence you choose career</w:t>
      </w:r>
    </w:p>
    <w:p w:rsidR="00A83200" w:rsidRPr="00C01C87" w:rsidRDefault="00A83200" w:rsidP="00C01C8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i/>
          <w:u w:val="single"/>
        </w:rPr>
      </w:pPr>
      <w:r w:rsidRPr="00C01C87">
        <w:rPr>
          <w:rFonts w:ascii="Arial" w:hAnsi="Arial" w:cs="Arial"/>
          <w:i/>
        </w:rPr>
        <w:t>Discuss the different sources of career info and explain different steps in choosing career</w:t>
      </w:r>
    </w:p>
    <w:p w:rsidR="00A83200" w:rsidRPr="00C01C87" w:rsidRDefault="00A83200" w:rsidP="00C01C8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i/>
          <w:u w:val="single"/>
        </w:rPr>
      </w:pPr>
      <w:r w:rsidRPr="00C01C87">
        <w:rPr>
          <w:rFonts w:ascii="Arial" w:hAnsi="Arial" w:cs="Arial"/>
          <w:i/>
        </w:rPr>
        <w:t>Which</w:t>
      </w:r>
      <w:r w:rsidRPr="00C01C87">
        <w:rPr>
          <w:rFonts w:ascii="Arial" w:hAnsi="Arial" w:cs="Arial"/>
          <w:b/>
          <w:i/>
        </w:rPr>
        <w:t xml:space="preserve"> </w:t>
      </w:r>
      <w:r w:rsidRPr="00C01C87">
        <w:rPr>
          <w:rFonts w:ascii="Arial" w:hAnsi="Arial" w:cs="Arial"/>
          <w:i/>
        </w:rPr>
        <w:t>questions would you ask when choosing a certain career?</w:t>
      </w:r>
    </w:p>
    <w:p w:rsidR="00A83200" w:rsidRPr="00C01C87" w:rsidRDefault="00A83200" w:rsidP="00C01C87">
      <w:p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b/>
          <w:i/>
        </w:rPr>
        <w:t>UNIT 3. COMMUNICATION SKILLS</w:t>
      </w:r>
    </w:p>
    <w:p w:rsidR="00A83200" w:rsidRPr="00C01C87" w:rsidRDefault="00A83200" w:rsidP="00C01C8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  <w:sectPr w:rsidR="00A83200" w:rsidRPr="00C01C87" w:rsidSect="00A83200">
          <w:pgSz w:w="12240" w:h="15840"/>
          <w:pgMar w:top="1440" w:right="1440" w:bottom="1440" w:left="1440" w:header="720" w:footer="720" w:gutter="0"/>
          <w:cols w:space="86"/>
          <w:docGrid w:linePitch="360"/>
        </w:sectPr>
      </w:pPr>
    </w:p>
    <w:p w:rsidR="00A83200" w:rsidRPr="00C01C87" w:rsidRDefault="00A83200" w:rsidP="00C01C8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lastRenderedPageBreak/>
        <w:t xml:space="preserve">Define the terms; </w:t>
      </w:r>
      <w:r w:rsidRPr="00C01C87">
        <w:rPr>
          <w:rFonts w:ascii="Arial" w:hAnsi="Arial" w:cs="Arial"/>
          <w:b/>
          <w:i/>
        </w:rPr>
        <w:t>communication</w:t>
      </w:r>
      <w:r w:rsidRPr="00C01C87">
        <w:rPr>
          <w:rFonts w:ascii="Arial" w:hAnsi="Arial" w:cs="Arial"/>
          <w:i/>
        </w:rPr>
        <w:t xml:space="preserve">, </w:t>
      </w:r>
      <w:r w:rsidRPr="00C01C87">
        <w:rPr>
          <w:rFonts w:ascii="Arial" w:hAnsi="Arial" w:cs="Arial"/>
          <w:b/>
          <w:i/>
        </w:rPr>
        <w:t>internal and external communication</w:t>
      </w:r>
    </w:p>
    <w:p w:rsidR="00A83200" w:rsidRPr="00C01C87" w:rsidRDefault="00A83200" w:rsidP="00C01C8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 xml:space="preserve"> Explain the importance of communication in a business</w:t>
      </w:r>
    </w:p>
    <w:p w:rsidR="00A83200" w:rsidRPr="00C01C87" w:rsidRDefault="00A83200" w:rsidP="00C01C8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>What is customer care? Explain the benefits of customer care</w:t>
      </w:r>
    </w:p>
    <w:p w:rsidR="00A83200" w:rsidRPr="00C01C87" w:rsidRDefault="00A83200" w:rsidP="00C01C8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>As a customer care officer how would you handle a customer’s complaint?</w:t>
      </w:r>
    </w:p>
    <w:p w:rsidR="00A83200" w:rsidRPr="00C01C87" w:rsidRDefault="00A83200" w:rsidP="00C01C8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>Explain how a customer care official pro</w:t>
      </w:r>
      <w:r w:rsidRPr="00C01C87">
        <w:rPr>
          <w:rFonts w:ascii="Arial" w:hAnsi="Arial" w:cs="Arial"/>
          <w:i/>
        </w:rPr>
        <w:t>vide customer care to the client</w:t>
      </w:r>
    </w:p>
    <w:p w:rsidR="00A83200" w:rsidRPr="00C01C87" w:rsidRDefault="00A83200" w:rsidP="00C01C87">
      <w:p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b/>
          <w:i/>
        </w:rPr>
        <w:t>UNIT 4. FORMS OF ENTERPRISE</w:t>
      </w:r>
    </w:p>
    <w:p w:rsidR="00A83200" w:rsidRPr="00C01C87" w:rsidRDefault="00A83200" w:rsidP="00C01C87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>Your close friend wants to start a business next year, giving clear explanation about the business describe different forms of business such that he can take one from them</w:t>
      </w:r>
    </w:p>
    <w:p w:rsidR="00A83200" w:rsidRPr="00C01C87" w:rsidRDefault="00A83200" w:rsidP="00C01C87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 xml:space="preserve">Analyze at least 5 advantages and 5 disadvantages of each of them </w:t>
      </w:r>
    </w:p>
    <w:p w:rsidR="00A83200" w:rsidRPr="00C01C87" w:rsidRDefault="00A83200" w:rsidP="00C01C87">
      <w:p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b/>
          <w:i/>
        </w:rPr>
        <w:t>UNIT 5. SECTORS OF PRODUCTION</w:t>
      </w:r>
    </w:p>
    <w:p w:rsidR="00A83200" w:rsidRPr="00C01C87" w:rsidRDefault="00A83200" w:rsidP="00C01C8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 xml:space="preserve">What is primary sector? List 5 activities in primary sector and at least its 5 importance </w:t>
      </w:r>
    </w:p>
    <w:p w:rsidR="00A83200" w:rsidRPr="00C01C87" w:rsidRDefault="00A83200" w:rsidP="00C01C8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 xml:space="preserve">What is secondary sector? List 5 activities in secondary sector and at least its 5 importance </w:t>
      </w:r>
    </w:p>
    <w:p w:rsidR="00A83200" w:rsidRPr="00C01C87" w:rsidRDefault="00A83200" w:rsidP="00C01C8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>What is tertiary sector? List 5 activities in tertiary sector and at least its 5 importance</w:t>
      </w:r>
    </w:p>
    <w:p w:rsidR="00A83200" w:rsidRPr="00C01C87" w:rsidRDefault="00A83200" w:rsidP="00C01C87">
      <w:p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b/>
          <w:i/>
        </w:rPr>
        <w:t>UNIT 6. CUSTOMS PROCEDURES</w:t>
      </w:r>
    </w:p>
    <w:p w:rsidR="00A83200" w:rsidRPr="00C01C87" w:rsidRDefault="00A83200" w:rsidP="00C01C87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>Identify and explain the types of customs declarations in various customs points in Rwanda</w:t>
      </w:r>
    </w:p>
    <w:p w:rsidR="00A83200" w:rsidRPr="00C01C87" w:rsidRDefault="00A83200" w:rsidP="00C01C87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  <w:i/>
        </w:rPr>
      </w:pPr>
      <w:r w:rsidRPr="00C01C87">
        <w:rPr>
          <w:rFonts w:ascii="Arial" w:hAnsi="Arial" w:cs="Arial"/>
          <w:i/>
        </w:rPr>
        <w:t xml:space="preserve">With examples, explain the role of customs procedures towards the economic development of Rwanda </w:t>
      </w:r>
    </w:p>
    <w:p w:rsidR="00B458FF" w:rsidRPr="00C01C87" w:rsidRDefault="00B458FF" w:rsidP="00C01C87">
      <w:p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b/>
          <w:i/>
        </w:rPr>
        <w:t>UNIT 8. EFFECTS OF BUSINESS ACTIVITIES ON THE ENVIRONMENT</w:t>
      </w:r>
    </w:p>
    <w:p w:rsidR="00B458FF" w:rsidRPr="00C01C87" w:rsidRDefault="00B458FF" w:rsidP="00C01C87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i/>
        </w:rPr>
        <w:t>As environmentalist, is it safer to use bottled water? Support your answer</w:t>
      </w:r>
    </w:p>
    <w:p w:rsidR="00B458FF" w:rsidRPr="00C01C87" w:rsidRDefault="00B458FF" w:rsidP="00C01C87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i/>
        </w:rPr>
        <w:t>What are the environmental problems associated with use of bottled water?</w:t>
      </w:r>
    </w:p>
    <w:p w:rsidR="00B458FF" w:rsidRPr="00C01C87" w:rsidRDefault="00B458FF" w:rsidP="00C01C87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i/>
        </w:rPr>
      </w:pPr>
      <w:r w:rsidRPr="00C01C87">
        <w:rPr>
          <w:rFonts w:ascii="Arial" w:hAnsi="Arial" w:cs="Arial"/>
          <w:i/>
        </w:rPr>
        <w:t>What will be the future impact of using bottled water on environment?</w:t>
      </w:r>
    </w:p>
    <w:p w:rsidR="00A83200" w:rsidRPr="00C01C87" w:rsidRDefault="00B458FF" w:rsidP="00C01C87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i/>
        </w:rPr>
        <w:sectPr w:rsidR="00A83200" w:rsidRPr="00C01C87" w:rsidSect="00D86B45">
          <w:type w:val="continuous"/>
          <w:pgSz w:w="12240" w:h="15840"/>
          <w:pgMar w:top="1440" w:right="1440" w:bottom="1440" w:left="1440" w:header="720" w:footer="720" w:gutter="0"/>
          <w:cols w:space="86"/>
          <w:docGrid w:linePitch="360"/>
        </w:sectPr>
      </w:pPr>
      <w:r w:rsidRPr="00C01C87">
        <w:rPr>
          <w:rFonts w:ascii="Arial" w:hAnsi="Arial" w:cs="Arial"/>
          <w:i/>
        </w:rPr>
        <w:t xml:space="preserve">As an entrepreneur to be, identify any three ways you can help to solve the environmental </w:t>
      </w:r>
      <w:r w:rsidR="00C01C87" w:rsidRPr="00C01C87">
        <w:rPr>
          <w:rFonts w:ascii="Arial" w:hAnsi="Arial" w:cs="Arial"/>
          <w:i/>
        </w:rPr>
        <w:t>problems caused by water bottles</w:t>
      </w:r>
    </w:p>
    <w:p w:rsidR="003B400B" w:rsidRPr="00C01C87" w:rsidRDefault="003B400B" w:rsidP="00C01C87">
      <w:pPr>
        <w:spacing w:after="0" w:line="360" w:lineRule="auto"/>
      </w:pPr>
    </w:p>
    <w:sectPr w:rsidR="003B400B" w:rsidRPr="00C0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AD" w:rsidRDefault="00DA05AD" w:rsidP="00B458FF">
      <w:pPr>
        <w:spacing w:after="0" w:line="240" w:lineRule="auto"/>
      </w:pPr>
      <w:r>
        <w:separator/>
      </w:r>
    </w:p>
  </w:endnote>
  <w:endnote w:type="continuationSeparator" w:id="0">
    <w:p w:rsidR="00DA05AD" w:rsidRDefault="00DA05AD" w:rsidP="00B4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AD" w:rsidRDefault="00DA05AD" w:rsidP="00B458FF">
      <w:pPr>
        <w:spacing w:after="0" w:line="240" w:lineRule="auto"/>
      </w:pPr>
      <w:r>
        <w:separator/>
      </w:r>
    </w:p>
  </w:footnote>
  <w:footnote w:type="continuationSeparator" w:id="0">
    <w:p w:rsidR="00DA05AD" w:rsidRDefault="00DA05AD" w:rsidP="00B4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5736"/>
    <w:multiLevelType w:val="hybridMultilevel"/>
    <w:tmpl w:val="D5AA98A2"/>
    <w:lvl w:ilvl="0" w:tplc="0E64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E0C6B"/>
    <w:multiLevelType w:val="hybridMultilevel"/>
    <w:tmpl w:val="E24E5E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8645E"/>
    <w:multiLevelType w:val="hybridMultilevel"/>
    <w:tmpl w:val="27BA53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853BE1"/>
    <w:multiLevelType w:val="hybridMultilevel"/>
    <w:tmpl w:val="7722C69C"/>
    <w:lvl w:ilvl="0" w:tplc="D3E8F7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F21B40"/>
    <w:multiLevelType w:val="hybridMultilevel"/>
    <w:tmpl w:val="8548B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257378"/>
    <w:multiLevelType w:val="hybridMultilevel"/>
    <w:tmpl w:val="DFB0E7B2"/>
    <w:lvl w:ilvl="0" w:tplc="AFC80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691E94"/>
    <w:multiLevelType w:val="hybridMultilevel"/>
    <w:tmpl w:val="D22A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385D"/>
    <w:multiLevelType w:val="hybridMultilevel"/>
    <w:tmpl w:val="09EE6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00"/>
    <w:rsid w:val="002779AD"/>
    <w:rsid w:val="003B400B"/>
    <w:rsid w:val="00A83200"/>
    <w:rsid w:val="00B458FF"/>
    <w:rsid w:val="00C01C87"/>
    <w:rsid w:val="00D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68E44-B86D-43FB-A192-AE3177CA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F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REFURB</dc:creator>
  <cp:keywords/>
  <dc:description/>
  <cp:lastModifiedBy>REFURB</cp:lastModifiedBy>
  <cp:revision>1</cp:revision>
  <dcterms:created xsi:type="dcterms:W3CDTF">2019-09-22T19:39:00Z</dcterms:created>
  <dcterms:modified xsi:type="dcterms:W3CDTF">2019-09-22T20:10:00Z</dcterms:modified>
</cp:coreProperties>
</file>