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5F" w:rsidRPr="00535FAB" w:rsidRDefault="0045725F" w:rsidP="008D648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VILLE DE KIGALI</w:t>
      </w:r>
    </w:p>
    <w:p w:rsidR="0045725F" w:rsidRPr="00535FAB" w:rsidRDefault="0045725F" w:rsidP="008D648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DISTRICT</w:t>
      </w:r>
      <w:r w:rsidR="005254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</w:t>
      </w: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KICUKIRO</w:t>
      </w:r>
    </w:p>
    <w:p w:rsidR="0045725F" w:rsidRPr="008D6487" w:rsidRDefault="0045725F" w:rsidP="008D648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>ESK/ EFOTEC</w:t>
      </w:r>
    </w:p>
    <w:p w:rsidR="000D1827" w:rsidRPr="008D6487" w:rsidRDefault="0045725F" w:rsidP="000D182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35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</w:t>
      </w:r>
    </w:p>
    <w:p w:rsidR="0045725F" w:rsidRPr="008D6487" w:rsidRDefault="0045725F" w:rsidP="008D648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D1827" w:rsidRPr="000D1827" w:rsidRDefault="000D1827" w:rsidP="000D18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FRANÇAIS </w:t>
      </w:r>
      <w:r w:rsidR="00BB2ED8"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S2 </w:t>
      </w:r>
      <w:r w:rsidR="0045725F"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(Toutes) </w:t>
      </w:r>
      <w:r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Phase II</w:t>
      </w:r>
    </w:p>
    <w:p w:rsidR="00BB2ED8" w:rsidRPr="000D1827" w:rsidRDefault="000D1827" w:rsidP="000D182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I)</w:t>
      </w:r>
      <w:r w:rsidRPr="000D1827">
        <w:rPr>
          <w:rFonts w:ascii="Times New Roman" w:hAnsi="Times New Roman" w:cs="Times New Roman"/>
          <w:b/>
          <w:sz w:val="24"/>
          <w:szCs w:val="24"/>
          <w:lang w:val="fr-FR"/>
        </w:rPr>
        <w:t>Texte :</w:t>
      </w:r>
      <w:r w:rsidR="00FC71EC"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Monsieur</w:t>
      </w:r>
      <w:r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le ministre, u</w:t>
      </w:r>
      <w:r w:rsidR="00BB2ED8"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n ancien camarade</w:t>
      </w:r>
      <w:r w:rsidR="00FC71EC" w:rsidRPr="000D182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classe </w:t>
      </w:r>
    </w:p>
    <w:p w:rsidR="000F2DDC" w:rsidRDefault="0057171D" w:rsidP="008D648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nouvelle s'est répandue partout qu'un ministre devait visiter notre village.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 xml:space="preserve"> Cela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faisait plusieurs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années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r w:rsidR="00DF43B2">
        <w:rPr>
          <w:rFonts w:ascii="Times New Roman" w:hAnsi="Times New Roman" w:cs="Times New Roman"/>
          <w:sz w:val="24"/>
          <w:szCs w:val="24"/>
          <w:lang w:val="fr-FR"/>
        </w:rPr>
        <w:t>j’avais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quitte l'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pour une raison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indépendante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de ma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volonté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. Mes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parents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étaient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 xml:space="preserve"> vieux, pauvres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03B5">
        <w:rPr>
          <w:rFonts w:ascii="Times New Roman" w:hAnsi="Times New Roman" w:cs="Times New Roman"/>
          <w:sz w:val="24"/>
          <w:szCs w:val="24"/>
          <w:lang w:val="fr-FR"/>
        </w:rPr>
        <w:t>et maladif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s. Alors, je devais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arrêter m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études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pour prendre soin d'eux.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Mais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, chaque fois que je rencontrais un </w:t>
      </w:r>
      <w:r w:rsidR="006C0B2F">
        <w:rPr>
          <w:rFonts w:ascii="Times New Roman" w:hAnsi="Times New Roman" w:cs="Times New Roman"/>
          <w:sz w:val="24"/>
          <w:szCs w:val="24"/>
          <w:lang w:val="fr-FR"/>
        </w:rPr>
        <w:t>élève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dans sa tenue de classe, le sac au dos, allant à l'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, mes soucis 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devenaient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plus profonds. Je ne cessais de penser à mes 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études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abandonnées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et à mes 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succès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 xml:space="preserve"> à l'</w:t>
      </w:r>
      <w:r w:rsidR="003B5462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E401B0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C4BC7" w:rsidRDefault="00E97877" w:rsidP="008D648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jour -là, après une longue attente des villageois, le ministre est enfin arrivé. Surpris, j'ai constaté que c'était un de mes anciens camarades d</w:t>
      </w:r>
      <w:r w:rsidR="000D1827">
        <w:rPr>
          <w:rFonts w:ascii="Times New Roman" w:hAnsi="Times New Roman" w:cs="Times New Roman"/>
          <w:sz w:val="24"/>
          <w:szCs w:val="24"/>
          <w:lang w:val="fr-FR"/>
        </w:rPr>
        <w:t xml:space="preserve">e classe à l'école primaire de </w:t>
      </w:r>
      <w:proofErr w:type="spellStart"/>
      <w:r w:rsidR="000D1827">
        <w:rPr>
          <w:rFonts w:ascii="Times New Roman" w:hAnsi="Times New Roman" w:cs="Times New Roman"/>
          <w:sz w:val="24"/>
          <w:szCs w:val="24"/>
          <w:lang w:val="fr-FR"/>
        </w:rPr>
        <w:t>K</w:t>
      </w:r>
      <w:r>
        <w:rPr>
          <w:rFonts w:ascii="Times New Roman" w:hAnsi="Times New Roman" w:cs="Times New Roman"/>
          <w:sz w:val="24"/>
          <w:szCs w:val="24"/>
          <w:lang w:val="fr-FR"/>
        </w:rPr>
        <w:t>arongi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815A8">
        <w:rPr>
          <w:rFonts w:ascii="Times New Roman" w:hAnsi="Times New Roman" w:cs="Times New Roman"/>
          <w:sz w:val="24"/>
          <w:szCs w:val="24"/>
          <w:lang w:val="fr-FR"/>
        </w:rPr>
        <w:t xml:space="preserve"> On l'</w:t>
      </w:r>
      <w:r w:rsidR="002F78BB">
        <w:rPr>
          <w:rFonts w:ascii="Times New Roman" w:hAnsi="Times New Roman" w:cs="Times New Roman"/>
          <w:sz w:val="24"/>
          <w:szCs w:val="24"/>
          <w:lang w:val="fr-FR"/>
        </w:rPr>
        <w:t>appelait</w:t>
      </w:r>
      <w:r w:rsidR="00F6634E">
        <w:rPr>
          <w:rFonts w:ascii="Times New Roman" w:hAnsi="Times New Roman" w:cs="Times New Roman"/>
          <w:sz w:val="24"/>
          <w:szCs w:val="24"/>
          <w:lang w:val="fr-FR"/>
        </w:rPr>
        <w:t xml:space="preserve"> par un petit no</w:t>
      </w:r>
      <w:r w:rsidR="003811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0805D2">
        <w:rPr>
          <w:rFonts w:ascii="Times New Roman" w:hAnsi="Times New Roman" w:cs="Times New Roman"/>
          <w:sz w:val="24"/>
          <w:szCs w:val="24"/>
          <w:lang w:val="fr-FR"/>
        </w:rPr>
        <w:t xml:space="preserve"> "</w:t>
      </w:r>
      <w:proofErr w:type="spellStart"/>
      <w:r w:rsidR="000805D2">
        <w:rPr>
          <w:rFonts w:ascii="Times New Roman" w:hAnsi="Times New Roman" w:cs="Times New Roman"/>
          <w:sz w:val="24"/>
          <w:szCs w:val="24"/>
          <w:lang w:val="fr-FR"/>
        </w:rPr>
        <w:t>Kwi</w:t>
      </w:r>
      <w:proofErr w:type="spellEnd"/>
      <w:r w:rsidR="000805D2">
        <w:rPr>
          <w:rFonts w:ascii="Times New Roman" w:hAnsi="Times New Roman" w:cs="Times New Roman"/>
          <w:sz w:val="24"/>
          <w:szCs w:val="24"/>
          <w:lang w:val="fr-FR"/>
        </w:rPr>
        <w:t xml:space="preserve">" qui voulait dire </w:t>
      </w:r>
      <w:proofErr w:type="spellStart"/>
      <w:r w:rsidR="000805D2">
        <w:rPr>
          <w:rFonts w:ascii="Times New Roman" w:hAnsi="Times New Roman" w:cs="Times New Roman"/>
          <w:sz w:val="24"/>
          <w:szCs w:val="24"/>
          <w:lang w:val="fr-FR"/>
        </w:rPr>
        <w:t>Kwizera</w:t>
      </w:r>
      <w:proofErr w:type="spellEnd"/>
      <w:r w:rsidR="000805D2">
        <w:rPr>
          <w:rFonts w:ascii="Times New Roman" w:hAnsi="Times New Roman" w:cs="Times New Roman"/>
          <w:sz w:val="24"/>
          <w:szCs w:val="24"/>
          <w:lang w:val="fr-FR"/>
        </w:rPr>
        <w:t xml:space="preserve">. Je me suis mis à crier et à dire à tout le monde autour de moi que je connaissais le ministre, qu'il était mon </w:t>
      </w:r>
      <w:r w:rsidR="00A33B1E">
        <w:rPr>
          <w:rFonts w:ascii="Times New Roman" w:hAnsi="Times New Roman" w:cs="Times New Roman"/>
          <w:sz w:val="24"/>
          <w:szCs w:val="24"/>
          <w:lang w:val="fr-FR"/>
        </w:rPr>
        <w:t>camarade</w:t>
      </w:r>
      <w:r w:rsidR="000805D2">
        <w:rPr>
          <w:rFonts w:ascii="Times New Roman" w:hAnsi="Times New Roman" w:cs="Times New Roman"/>
          <w:sz w:val="24"/>
          <w:szCs w:val="24"/>
          <w:lang w:val="fr-FR"/>
        </w:rPr>
        <w:t xml:space="preserve"> de classe à l</w:t>
      </w:r>
      <w:r w:rsidR="00A33B1E">
        <w:rPr>
          <w:rFonts w:ascii="Times New Roman" w:hAnsi="Times New Roman" w:cs="Times New Roman"/>
          <w:sz w:val="24"/>
          <w:szCs w:val="24"/>
          <w:lang w:val="fr-FR"/>
        </w:rPr>
        <w:t>'école primaire. Il était devenu grand et avait beaucoup changé.</w:t>
      </w:r>
    </w:p>
    <w:p w:rsidR="00FB0AFE" w:rsidRDefault="000D1827" w:rsidP="008D648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Aprè</w:t>
      </w:r>
      <w:r w:rsidR="00FB0AFE">
        <w:rPr>
          <w:rFonts w:ascii="Times New Roman" w:hAnsi="Times New Roman" w:cs="Times New Roman"/>
          <w:sz w:val="24"/>
          <w:szCs w:val="24"/>
          <w:lang w:val="fr-FR"/>
        </w:rPr>
        <w:t xml:space="preserve">s sa visite officielle, j'ai </w:t>
      </w:r>
      <w:r w:rsidR="00D85CBC">
        <w:rPr>
          <w:rFonts w:ascii="Times New Roman" w:hAnsi="Times New Roman" w:cs="Times New Roman"/>
          <w:sz w:val="24"/>
          <w:szCs w:val="24"/>
          <w:lang w:val="fr-FR"/>
        </w:rPr>
        <w:t>demande</w:t>
      </w:r>
      <w:r w:rsidR="00FB0AFE">
        <w:rPr>
          <w:rFonts w:ascii="Times New Roman" w:hAnsi="Times New Roman" w:cs="Times New Roman"/>
          <w:sz w:val="24"/>
          <w:szCs w:val="24"/>
          <w:lang w:val="fr-FR"/>
        </w:rPr>
        <w:t xml:space="preserve"> l'audience pour le rencontrer. Il a eu le plaisir de me recevoir et m'a accordé un accueil chaleureux.</w:t>
      </w:r>
      <w:r w:rsidR="000E62AC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FB0AFE">
        <w:rPr>
          <w:rFonts w:ascii="Times New Roman" w:hAnsi="Times New Roman" w:cs="Times New Roman"/>
          <w:sz w:val="24"/>
          <w:szCs w:val="24"/>
          <w:lang w:val="fr-FR"/>
        </w:rPr>
        <w:t>l était surpris de me voir et</w:t>
      </w:r>
      <w:r w:rsidR="00E338D6">
        <w:rPr>
          <w:rFonts w:ascii="Times New Roman" w:hAnsi="Times New Roman" w:cs="Times New Roman"/>
          <w:sz w:val="24"/>
          <w:szCs w:val="24"/>
          <w:lang w:val="fr-FR"/>
        </w:rPr>
        <w:t xml:space="preserve"> s'est rappelé qu'on avait </w:t>
      </w:r>
      <w:r w:rsidR="00D85CBC">
        <w:rPr>
          <w:rFonts w:ascii="Times New Roman" w:hAnsi="Times New Roman" w:cs="Times New Roman"/>
          <w:sz w:val="24"/>
          <w:szCs w:val="24"/>
          <w:lang w:val="fr-FR"/>
        </w:rPr>
        <w:t>fréquente</w:t>
      </w:r>
      <w:r w:rsidR="00E338D6">
        <w:rPr>
          <w:rFonts w:ascii="Times New Roman" w:hAnsi="Times New Roman" w:cs="Times New Roman"/>
          <w:sz w:val="24"/>
          <w:szCs w:val="24"/>
          <w:lang w:val="fr-FR"/>
        </w:rPr>
        <w:t xml:space="preserve"> l'</w:t>
      </w:r>
      <w:r w:rsidR="00D85CBC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E338D6">
        <w:rPr>
          <w:rFonts w:ascii="Times New Roman" w:hAnsi="Times New Roman" w:cs="Times New Roman"/>
          <w:sz w:val="24"/>
          <w:szCs w:val="24"/>
          <w:lang w:val="fr-FR"/>
        </w:rPr>
        <w:t xml:space="preserve"> ensemble. Il s'est aussi souvenu du fait que j'</w:t>
      </w:r>
      <w:r w:rsidR="009731AF">
        <w:rPr>
          <w:rFonts w:ascii="Times New Roman" w:hAnsi="Times New Roman" w:cs="Times New Roman"/>
          <w:sz w:val="24"/>
          <w:szCs w:val="24"/>
          <w:lang w:val="fr-FR"/>
        </w:rPr>
        <w:t xml:space="preserve">était </w:t>
      </w:r>
      <w:r w:rsidR="00D85CBC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="009731AF">
        <w:rPr>
          <w:rFonts w:ascii="Times New Roman" w:hAnsi="Times New Roman" w:cs="Times New Roman"/>
          <w:sz w:val="24"/>
          <w:szCs w:val="24"/>
          <w:lang w:val="fr-FR"/>
        </w:rPr>
        <w:t xml:space="preserve"> int</w:t>
      </w:r>
      <w:bookmarkStart w:id="0" w:name="_GoBack"/>
      <w:bookmarkEnd w:id="0"/>
      <w:r w:rsidR="009731AF">
        <w:rPr>
          <w:rFonts w:ascii="Times New Roman" w:hAnsi="Times New Roman" w:cs="Times New Roman"/>
          <w:sz w:val="24"/>
          <w:szCs w:val="24"/>
          <w:lang w:val="fr-FR"/>
        </w:rPr>
        <w:t>elligent.</w:t>
      </w:r>
    </w:p>
    <w:p w:rsidR="003F25A5" w:rsidRDefault="007B218B" w:rsidP="00FF6A7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nous sommes entretenus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pendant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longtemps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et il m' a prodigué beaucoup de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conseils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Grâce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à lui, j'ai appris que je pouvais développer mes qualités personnelles pour chercher à faire ce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qui me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plaisait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particulièrement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acquérir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le plus de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compétences</w:t>
      </w:r>
      <w:r w:rsidR="005A680B">
        <w:rPr>
          <w:rFonts w:ascii="Times New Roman" w:hAnsi="Times New Roman" w:cs="Times New Roman"/>
          <w:sz w:val="24"/>
          <w:szCs w:val="24"/>
          <w:lang w:val="fr-FR"/>
        </w:rPr>
        <w:t xml:space="preserve"> possibles dans </w:t>
      </w:r>
      <w:r w:rsidR="005D580E"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r w:rsidR="00CE0EB7">
        <w:rPr>
          <w:rFonts w:ascii="Times New Roman" w:hAnsi="Times New Roman" w:cs="Times New Roman"/>
          <w:sz w:val="24"/>
          <w:szCs w:val="24"/>
          <w:lang w:val="fr-FR"/>
        </w:rPr>
        <w:t>domaine</w:t>
      </w:r>
      <w:r w:rsidR="005D580E">
        <w:rPr>
          <w:rFonts w:ascii="Times New Roman" w:hAnsi="Times New Roman" w:cs="Times New Roman"/>
          <w:sz w:val="24"/>
          <w:szCs w:val="24"/>
          <w:lang w:val="fr-FR"/>
        </w:rPr>
        <w:t xml:space="preserve"> - là. " On réussit bien ce que l'on aime mieux", m'a t –il dit pour conclure.</w:t>
      </w:r>
    </w:p>
    <w:p w:rsidR="000E62AC" w:rsidRDefault="000E62AC" w:rsidP="0042058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E62AC" w:rsidRDefault="000E62AC" w:rsidP="0042058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E62AC" w:rsidRPr="000E62AC" w:rsidRDefault="000E62AC" w:rsidP="0042058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E62A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Questions de compréhension du texte</w:t>
      </w:r>
    </w:p>
    <w:p w:rsidR="000E62AC" w:rsidRDefault="000E62AC" w:rsidP="000E62A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1.Qui devait visiter le village ?</w:t>
      </w:r>
    </w:p>
    <w:p w:rsidR="000E62AC" w:rsidRDefault="000E62AC" w:rsidP="000E62A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2.Pour quel raison l’auteur avait-il quitté l’école ?</w:t>
      </w:r>
    </w:p>
    <w:p w:rsidR="000E62AC" w:rsidRDefault="000E62AC" w:rsidP="000E62A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3.Qu’est-ce que l’auteur a fait après la visite officielle du ministre ?</w:t>
      </w:r>
    </w:p>
    <w:p w:rsidR="000E62AC" w:rsidRDefault="000E62AC" w:rsidP="000E62A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4.Comment est-ce que le ministre a réagi ?</w:t>
      </w:r>
    </w:p>
    <w:p w:rsidR="000E62AC" w:rsidRPr="000E62AC" w:rsidRDefault="000E62AC" w:rsidP="000E62AC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D60DEF">
        <w:rPr>
          <w:rFonts w:ascii="Times New Roman" w:hAnsi="Times New Roman" w:cs="Times New Roman"/>
          <w:sz w:val="24"/>
          <w:szCs w:val="24"/>
          <w:lang w:val="fr-FR"/>
        </w:rPr>
        <w:t>Cite un conseil que le ministre a donné à l’auteur.</w:t>
      </w:r>
    </w:p>
    <w:p w:rsidR="003F25A5" w:rsidRDefault="003F25A5" w:rsidP="0042058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II) Dans les p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hrases suivantes</w:t>
      </w:r>
      <w:r w:rsidR="00850EF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soulignez les m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 et expressions qui expriment la </w:t>
      </w:r>
      <w:r w:rsidR="007D12C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            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durée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F25A5" w:rsidRPr="00850EFF" w:rsidRDefault="00850EFF" w:rsidP="00850EF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3F25A5" w:rsidRPr="00850EFF">
        <w:rPr>
          <w:rFonts w:ascii="Times New Roman" w:hAnsi="Times New Roman" w:cs="Times New Roman"/>
          <w:sz w:val="24"/>
          <w:szCs w:val="24"/>
          <w:lang w:val="fr-FR"/>
        </w:rPr>
        <w:t>Après la mort de son épouse, </w:t>
      </w:r>
      <w:proofErr w:type="spellStart"/>
      <w:r w:rsidR="003F25A5" w:rsidRPr="00850EFF">
        <w:rPr>
          <w:rFonts w:ascii="Times New Roman" w:hAnsi="Times New Roman" w:cs="Times New Roman"/>
          <w:sz w:val="24"/>
          <w:szCs w:val="24"/>
          <w:lang w:val="fr-FR"/>
        </w:rPr>
        <w:t>Mugabo</w:t>
      </w:r>
      <w:proofErr w:type="spellEnd"/>
      <w:r w:rsidR="003F25A5" w:rsidRPr="00850EFF">
        <w:rPr>
          <w:rFonts w:ascii="Times New Roman" w:hAnsi="Times New Roman" w:cs="Times New Roman"/>
          <w:sz w:val="24"/>
          <w:szCs w:val="24"/>
          <w:lang w:val="fr-FR"/>
        </w:rPr>
        <w:t xml:space="preserve"> est resté longtemps sans femme.</w:t>
      </w:r>
    </w:p>
    <w:p w:rsidR="003F25A5" w:rsidRPr="00850EFF" w:rsidRDefault="00850EFF" w:rsidP="00850EF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3F25A5" w:rsidRPr="00850EFF">
        <w:rPr>
          <w:rFonts w:ascii="Times New Roman" w:hAnsi="Times New Roman" w:cs="Times New Roman"/>
          <w:sz w:val="24"/>
          <w:szCs w:val="24"/>
          <w:lang w:val="fr-FR"/>
        </w:rPr>
        <w:t xml:space="preserve">Ça fait plusieurs années que l’aéroport de Kigali a été construit. </w:t>
      </w:r>
    </w:p>
    <w:p w:rsidR="003F25A5" w:rsidRPr="00850EFF" w:rsidRDefault="00850EFF" w:rsidP="00850EF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626550" w:rsidRPr="00850EFF">
        <w:rPr>
          <w:rFonts w:ascii="Times New Roman" w:hAnsi="Times New Roman" w:cs="Times New Roman"/>
          <w:sz w:val="24"/>
          <w:szCs w:val="24"/>
          <w:lang w:val="fr-FR"/>
        </w:rPr>
        <w:t>On se demande pour combien de temps leur amitié va durer.</w:t>
      </w:r>
    </w:p>
    <w:p w:rsidR="00890B5F" w:rsidRPr="00850EFF" w:rsidRDefault="00850EFF" w:rsidP="00850EF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626550" w:rsidRPr="00850EFF">
        <w:rPr>
          <w:rFonts w:ascii="Times New Roman" w:hAnsi="Times New Roman" w:cs="Times New Roman"/>
          <w:sz w:val="24"/>
          <w:szCs w:val="24"/>
          <w:lang w:val="fr-FR"/>
        </w:rPr>
        <w:t>Depuis leurs retrouvailles, ils ne se quittent plus</w:t>
      </w:r>
      <w:r w:rsidR="00890B5F" w:rsidRPr="00850E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90B5F" w:rsidRPr="00850EFF" w:rsidRDefault="00850EFF" w:rsidP="00850EF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890B5F" w:rsidRPr="00850EFF">
        <w:rPr>
          <w:rFonts w:ascii="Times New Roman" w:hAnsi="Times New Roman" w:cs="Times New Roman"/>
          <w:sz w:val="24"/>
          <w:szCs w:val="24"/>
          <w:lang w:val="fr-FR"/>
        </w:rPr>
        <w:t xml:space="preserve">La sélection des candidats </w:t>
      </w:r>
      <w:r w:rsidR="007734E5" w:rsidRPr="00850EFF">
        <w:rPr>
          <w:rFonts w:ascii="Times New Roman" w:hAnsi="Times New Roman" w:cs="Times New Roman"/>
          <w:sz w:val="24"/>
          <w:szCs w:val="24"/>
          <w:lang w:val="fr-FR"/>
        </w:rPr>
        <w:t>s’est</w:t>
      </w:r>
      <w:r w:rsidR="00890B5F" w:rsidRPr="00850EFF">
        <w:rPr>
          <w:rFonts w:ascii="Times New Roman" w:hAnsi="Times New Roman" w:cs="Times New Roman"/>
          <w:sz w:val="24"/>
          <w:szCs w:val="24"/>
          <w:lang w:val="fr-FR"/>
        </w:rPr>
        <w:t xml:space="preserve"> déroulée aujourd'hui.</w:t>
      </w:r>
    </w:p>
    <w:p w:rsidR="00890B5F" w:rsidRDefault="007D12CE" w:rsidP="0042058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D12CE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) 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Dans les p</w:t>
      </w:r>
      <w:r w:rsidR="00850EF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hrases suivantes,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soulignez les m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</w:t>
      </w:r>
      <w:r w:rsidRPr="003F25A5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 et expressions qui expriment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la           fréquence</w:t>
      </w:r>
    </w:p>
    <w:p w:rsidR="007D12CE" w:rsidRPr="00EE407E" w:rsidRDefault="00EE407E" w:rsidP="00EE407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 xml:space="preserve">Kalisa et </w:t>
      </w:r>
      <w:proofErr w:type="spellStart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Kagenza</w:t>
      </w:r>
      <w:proofErr w:type="spellEnd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 xml:space="preserve"> sont toujours ensemble.</w:t>
      </w:r>
    </w:p>
    <w:p w:rsidR="007D12CE" w:rsidRPr="00EE407E" w:rsidRDefault="00EE407E" w:rsidP="00EE407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D'habitude, les élèves vont à l'école de lundi à vendredi.</w:t>
      </w:r>
    </w:p>
    <w:p w:rsidR="007D12CE" w:rsidRPr="00EE407E" w:rsidRDefault="00EE407E" w:rsidP="00EE407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Uwimana se défait les cheveux une fois par semaine.</w:t>
      </w:r>
    </w:p>
    <w:p w:rsidR="007D12CE" w:rsidRPr="00EE407E" w:rsidRDefault="00EE407E" w:rsidP="00EE407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7734E5" w:rsidRPr="00EE407E">
        <w:rPr>
          <w:rFonts w:ascii="Times New Roman" w:hAnsi="Times New Roman" w:cs="Times New Roman"/>
          <w:sz w:val="24"/>
          <w:szCs w:val="24"/>
          <w:lang w:val="fr-FR"/>
        </w:rPr>
        <w:t>Ngenz</w:t>
      </w:r>
      <w:r w:rsidR="006B76AE">
        <w:rPr>
          <w:rFonts w:ascii="Times New Roman" w:hAnsi="Times New Roman" w:cs="Times New Roman"/>
          <w:sz w:val="24"/>
          <w:szCs w:val="24"/>
          <w:lang w:val="fr-FR"/>
        </w:rPr>
        <w:t>i et Gabo vont souvent regarder des matchs au S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 xml:space="preserve">tade </w:t>
      </w:r>
      <w:proofErr w:type="spellStart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Amahoro</w:t>
      </w:r>
      <w:proofErr w:type="spellEnd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734E5" w:rsidRDefault="00EE407E" w:rsidP="006B76A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Quelquefois</w:t>
      </w:r>
      <w:r w:rsidR="006B76A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spellStart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>Murungi</w:t>
      </w:r>
      <w:proofErr w:type="spellEnd"/>
      <w:r w:rsidR="007D12CE" w:rsidRPr="00EE407E">
        <w:rPr>
          <w:rFonts w:ascii="Times New Roman" w:hAnsi="Times New Roman" w:cs="Times New Roman"/>
          <w:sz w:val="24"/>
          <w:szCs w:val="24"/>
          <w:lang w:val="fr-FR"/>
        </w:rPr>
        <w:t xml:space="preserve"> se trompe de chemin quand elle se rend au marché.</w:t>
      </w:r>
    </w:p>
    <w:p w:rsidR="007734E5" w:rsidRDefault="007734E5" w:rsidP="007734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734E5" w:rsidRPr="006B76AE" w:rsidRDefault="007734E5" w:rsidP="006B76A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Bonne chance</w:t>
      </w:r>
    </w:p>
    <w:sectPr w:rsidR="007734E5" w:rsidRPr="006B76AE" w:rsidSect="000F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38C"/>
    <w:multiLevelType w:val="hybridMultilevel"/>
    <w:tmpl w:val="5CFA7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6C1"/>
    <w:multiLevelType w:val="hybridMultilevel"/>
    <w:tmpl w:val="15BE953E"/>
    <w:lvl w:ilvl="0" w:tplc="059683CE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7AF0"/>
    <w:multiLevelType w:val="hybridMultilevel"/>
    <w:tmpl w:val="B65C9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856FC"/>
    <w:multiLevelType w:val="hybridMultilevel"/>
    <w:tmpl w:val="A4060E10"/>
    <w:lvl w:ilvl="0" w:tplc="C8E2FF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725F"/>
    <w:rsid w:val="000805D2"/>
    <w:rsid w:val="000B4352"/>
    <w:rsid w:val="000D1827"/>
    <w:rsid w:val="000E62AC"/>
    <w:rsid w:val="000F2DDC"/>
    <w:rsid w:val="00182E34"/>
    <w:rsid w:val="002F78BB"/>
    <w:rsid w:val="0035497A"/>
    <w:rsid w:val="00381186"/>
    <w:rsid w:val="003B5462"/>
    <w:rsid w:val="003F25A5"/>
    <w:rsid w:val="00420584"/>
    <w:rsid w:val="0045725F"/>
    <w:rsid w:val="005254CE"/>
    <w:rsid w:val="0057171D"/>
    <w:rsid w:val="005A680B"/>
    <w:rsid w:val="005C4BC7"/>
    <w:rsid w:val="005D580E"/>
    <w:rsid w:val="00626550"/>
    <w:rsid w:val="00694BD3"/>
    <w:rsid w:val="006B76AE"/>
    <w:rsid w:val="006B7961"/>
    <w:rsid w:val="006C0B2F"/>
    <w:rsid w:val="00715DEB"/>
    <w:rsid w:val="007734E5"/>
    <w:rsid w:val="007B218B"/>
    <w:rsid w:val="007D12CE"/>
    <w:rsid w:val="00850EFF"/>
    <w:rsid w:val="00890B5F"/>
    <w:rsid w:val="008D6487"/>
    <w:rsid w:val="009731AF"/>
    <w:rsid w:val="00A1462C"/>
    <w:rsid w:val="00A303B5"/>
    <w:rsid w:val="00A33B1E"/>
    <w:rsid w:val="00A83F60"/>
    <w:rsid w:val="00BB2ED8"/>
    <w:rsid w:val="00CE0EB7"/>
    <w:rsid w:val="00D60DEF"/>
    <w:rsid w:val="00D815A8"/>
    <w:rsid w:val="00D85CBC"/>
    <w:rsid w:val="00DF43B2"/>
    <w:rsid w:val="00E338D6"/>
    <w:rsid w:val="00E401B0"/>
    <w:rsid w:val="00E97877"/>
    <w:rsid w:val="00EE407E"/>
    <w:rsid w:val="00F20AB1"/>
    <w:rsid w:val="00F567C6"/>
    <w:rsid w:val="00F6634E"/>
    <w:rsid w:val="00F8336B"/>
    <w:rsid w:val="00FB0AFE"/>
    <w:rsid w:val="00FC71EC"/>
    <w:rsid w:val="00FF0B71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4D34"/>
  <w15:docId w15:val="{97338A98-3A1E-4251-905A-86A7684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45</cp:revision>
  <dcterms:created xsi:type="dcterms:W3CDTF">2020-03-09T08:36:00Z</dcterms:created>
  <dcterms:modified xsi:type="dcterms:W3CDTF">2020-07-01T10:19:00Z</dcterms:modified>
</cp:coreProperties>
</file>