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56" w:rsidRPr="00197E50" w:rsidRDefault="00BF0956" w:rsidP="00197E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SansMT-SchlbkBold" w:hAnsi="GillSansMT-SchlbkBold" w:cs="GillSansMT-SchlbkBold"/>
          <w:b/>
          <w:bCs/>
          <w:color w:val="12AC85"/>
          <w:sz w:val="28"/>
          <w:szCs w:val="28"/>
        </w:rPr>
      </w:pPr>
      <w:proofErr w:type="spellStart"/>
      <w:r w:rsidRPr="00197E50">
        <w:rPr>
          <w:rFonts w:ascii="GillSansMT-SchlbkBold" w:hAnsi="GillSansMT-SchlbkBold" w:cs="GillSansMT-SchlbkBold"/>
          <w:b/>
          <w:bCs/>
          <w:color w:val="12AC85"/>
          <w:sz w:val="28"/>
          <w:szCs w:val="28"/>
        </w:rPr>
        <w:t>Impuzanyito</w:t>
      </w:r>
      <w:proofErr w:type="spellEnd"/>
    </w:p>
    <w:p w:rsidR="00197E50" w:rsidRPr="00197E50" w:rsidRDefault="00197E50" w:rsidP="00197E50">
      <w:pPr>
        <w:pStyle w:val="ListParagraph"/>
        <w:autoSpaceDE w:val="0"/>
        <w:autoSpaceDN w:val="0"/>
        <w:adjustRightInd w:val="0"/>
        <w:spacing w:after="0" w:line="240" w:lineRule="auto"/>
        <w:rPr>
          <w:rFonts w:ascii="GillSansMT-SchlbkBold" w:hAnsi="GillSansMT-SchlbkBold" w:cs="GillSansMT-SchlbkBold"/>
          <w:b/>
          <w:bCs/>
          <w:color w:val="12AC85"/>
          <w:sz w:val="28"/>
          <w:szCs w:val="28"/>
        </w:rPr>
      </w:pPr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Inshoza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y’impuzanyito</w:t>
      </w:r>
      <w:proofErr w:type="spellEnd"/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Nk’uko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izina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ribivuga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impuzanyito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ni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ahuje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inyito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Ni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ukuvuga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ayo</w:t>
      </w:r>
      <w:proofErr w:type="spellEnd"/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magambo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aba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atavugitse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kimwe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atanandikwa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kimwe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ariko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ahuje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igisobanuro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</w:t>
      </w:r>
      <w:proofErr w:type="spellEnd"/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buryo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rimwe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ryasimbura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irindi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nteruro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igitekerezo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ntigihinduke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197E50" w:rsidRDefault="00197E50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Ingero</w:t>
      </w:r>
      <w:proofErr w:type="spellEnd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:</w:t>
      </w:r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gramStart"/>
      <w:r>
        <w:rPr>
          <w:rFonts w:ascii="Cambria" w:hAnsi="Cambria" w:cs="Cambria"/>
          <w:color w:val="000000"/>
          <w:sz w:val="23"/>
          <w:szCs w:val="23"/>
        </w:rPr>
        <w:t>a</w:t>
      </w:r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) 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Umugabo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</w:t>
      </w: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umugore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r>
        <w:rPr>
          <w:rFonts w:ascii="Cambria" w:hAnsi="Cambria" w:cs="Cambria"/>
          <w:color w:val="000000"/>
          <w:sz w:val="23"/>
          <w:szCs w:val="23"/>
        </w:rPr>
        <w:t xml:space="preserve">we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bagomba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gutekereza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abana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bazagira</w:t>
      </w:r>
      <w:proofErr w:type="spellEnd"/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ubuzima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bwiza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Umugabo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</w:t>
      </w: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umufasha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r>
        <w:rPr>
          <w:rFonts w:ascii="Cambria" w:hAnsi="Cambria" w:cs="Cambria"/>
          <w:color w:val="000000"/>
          <w:sz w:val="23"/>
          <w:szCs w:val="23"/>
        </w:rPr>
        <w:t xml:space="preserve">we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bagomba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gutekereza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urubyaro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rwabo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ruzagira</w:t>
      </w:r>
      <w:proofErr w:type="spellEnd"/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ubuzima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bwiza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b) 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Umubyeyi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ukimara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kumenya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yasamye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yihata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indyo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yuzuye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Umubyeyi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ukimara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kumenya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yasamye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yihata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igaburo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ryuzuye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Umubyeyi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ukimara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kumenya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yasamye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yihata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ifunguro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ryuzuye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Amagambo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akurikira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ukurikije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yagiye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akoreshwa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nteruro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zinyuranye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ni</w:t>
      </w:r>
      <w:proofErr w:type="spellEnd"/>
      <w:proofErr w:type="gramEnd"/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impuzanyito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>:</w:t>
      </w:r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umugore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umufasha</w:t>
      </w:r>
      <w:proofErr w:type="spellEnd"/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abana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urubyaro</w:t>
      </w:r>
      <w:proofErr w:type="spellEnd"/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indyo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igaburo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ifunguro</w:t>
      </w:r>
      <w:proofErr w:type="spellEnd"/>
    </w:p>
    <w:p w:rsidR="00197E50" w:rsidRDefault="00197E50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Izindi</w:t>
      </w:r>
      <w:proofErr w:type="spellEnd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ngero</w:t>
      </w:r>
      <w:proofErr w:type="spellEnd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:</w:t>
      </w:r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Umugore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utwite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Umugore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ufite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inda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Umwanya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wo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gukora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siporo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Igihe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gukora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siporo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Umwana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Ikibondo</w:t>
      </w:r>
      <w:proofErr w:type="spellEnd"/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Ibyago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Amakuba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ibibazo</w:t>
      </w:r>
      <w:proofErr w:type="spellEnd"/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Gufutuka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Gusobanuka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gukosoka</w:t>
      </w:r>
      <w:proofErr w:type="spellEnd"/>
    </w:p>
    <w:p w:rsidR="00BF0956" w:rsidRDefault="00BF0956" w:rsidP="00BF095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Kuzahaza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Kurembya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kunegekaza</w:t>
      </w:r>
      <w:proofErr w:type="spellEnd"/>
    </w:p>
    <w:p w:rsidR="00D440FA" w:rsidRDefault="00BF0956" w:rsidP="00D440FA">
      <w:pPr>
        <w:autoSpaceDE w:val="0"/>
        <w:autoSpaceDN w:val="0"/>
        <w:adjustRightInd w:val="0"/>
        <w:spacing w:after="0" w:line="240" w:lineRule="auto"/>
        <w:rPr>
          <w:rFonts w:ascii="GillSansMT-SchlbkBold" w:hAnsi="GillSansMT-SchlbkBold" w:cs="GillSansMT-SchlbkBold"/>
          <w:b/>
          <w:bCs/>
          <w:color w:val="12AC85"/>
          <w:sz w:val="28"/>
          <w:szCs w:val="28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Umuhanzi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Umuhimbyi</w:t>
      </w:r>
      <w:proofErr w:type="spellEnd"/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GillSansMT-SchlbkBold" w:hAnsi="GillSansMT-SchlbkBold" w:cs="GillSansMT-SchlbkBold"/>
          <w:b/>
          <w:bCs/>
          <w:color w:val="12AC85"/>
          <w:sz w:val="28"/>
          <w:szCs w:val="28"/>
        </w:rPr>
        <w:t xml:space="preserve">2. </w:t>
      </w:r>
      <w:proofErr w:type="spellStart"/>
      <w:r w:rsidR="00D440FA">
        <w:rPr>
          <w:rFonts w:ascii="GillSansMT-SchlbkBold" w:hAnsi="GillSansMT-SchlbkBold" w:cs="GillSansMT-SchlbkBold"/>
          <w:b/>
          <w:bCs/>
          <w:color w:val="12AC85"/>
          <w:sz w:val="28"/>
          <w:szCs w:val="28"/>
        </w:rPr>
        <w:t>Imvugwakimwe</w:t>
      </w:r>
      <w:proofErr w:type="spellEnd"/>
    </w:p>
    <w:p w:rsidR="00197E50" w:rsidRDefault="00197E50" w:rsidP="00D440FA">
      <w:pPr>
        <w:autoSpaceDE w:val="0"/>
        <w:autoSpaceDN w:val="0"/>
        <w:adjustRightInd w:val="0"/>
        <w:spacing w:after="0" w:line="240" w:lineRule="auto"/>
        <w:rPr>
          <w:rFonts w:ascii="GillSansMT-SchlbkBold" w:hAnsi="GillSansMT-SchlbkBold" w:cs="GillSansMT-SchlbkBold"/>
          <w:b/>
          <w:bCs/>
          <w:color w:val="12AC85"/>
          <w:sz w:val="28"/>
          <w:szCs w:val="28"/>
        </w:rPr>
      </w:pPr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Inshoza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y’imvugwakimwe</w:t>
      </w:r>
      <w:proofErr w:type="spellEnd"/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Nk’uko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izina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ribivuga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imvugwakimwe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ni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yandikwa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kimwe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kandi</w:t>
      </w:r>
      <w:proofErr w:type="spellEnd"/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agasomwa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kimwe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ariko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nta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ho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ahuriye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bijyanye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n’inyito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cyangwa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igisobanuro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Ni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ukuvuga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aba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asa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rwego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rw’imyandikire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ariko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adafitanye</w:t>
      </w:r>
      <w:proofErr w:type="spellEnd"/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igisobanuro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kimwe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Iyo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uyarebye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ugira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ni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ijambo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rimwe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risobanuye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kimwe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;</w:t>
      </w:r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ariko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si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197E50" w:rsidRDefault="00197E50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Ingero</w:t>
      </w:r>
      <w:proofErr w:type="spellEnd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:</w:t>
      </w:r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gramStart"/>
      <w:r>
        <w:rPr>
          <w:rFonts w:ascii="Cambria" w:hAnsi="Cambria" w:cs="Cambria"/>
          <w:color w:val="000000"/>
          <w:sz w:val="23"/>
          <w:szCs w:val="23"/>
        </w:rPr>
        <w:t>a</w:t>
      </w:r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) -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Umugabo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n’umugore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bafatanya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guteganyiriza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ababakomokaho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Iyo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bakuba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imibare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batanga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umugabo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w’ikenda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barebe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bakubye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neza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Ubwo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uvuga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nagukubise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uzatange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umugabo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wabibonye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b) -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bigize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umubiri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w’umuntu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habamo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ibiyaga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nk’ibinure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n’ibindi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byiza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bitatse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u Rwanda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habamo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imisozi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ibyanya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by’inyamaswa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ibiyaga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,</w:t>
      </w:r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imigezi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n’ibindi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lastRenderedPageBreak/>
        <w:t xml:space="preserve">c) - Ni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byiza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igihe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kubyara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kigeze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umugore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utwite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abyarira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kwa</w:t>
      </w:r>
      <w:proofErr w:type="spellEnd"/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muganga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Icyo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gisabo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utagikuye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nzira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abana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bashobora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kukigwira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bakagiteza</w:t>
      </w:r>
      <w:proofErr w:type="spellEnd"/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kubyara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Amagambo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akurikira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ukurikije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yagiye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akoreshwa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nteruro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zinyuranye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ni</w:t>
      </w:r>
      <w:proofErr w:type="spellEnd"/>
      <w:proofErr w:type="gramEnd"/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imvugwakimwe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>:</w:t>
      </w:r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umugabo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umugabo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umugabo</w:t>
      </w:r>
      <w:proofErr w:type="spellEnd"/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ibiyaga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ibiyaga</w:t>
      </w:r>
      <w:proofErr w:type="spellEnd"/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kubyara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kubyara</w:t>
      </w:r>
      <w:proofErr w:type="spellEnd"/>
    </w:p>
    <w:p w:rsidR="00197E50" w:rsidRDefault="00197E50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Izindi</w:t>
      </w:r>
      <w:proofErr w:type="spellEnd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ngero</w:t>
      </w:r>
      <w:proofErr w:type="spellEnd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:</w:t>
      </w:r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Inka</w:t>
      </w:r>
      <w:proofErr w:type="spellEnd"/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Itungo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rugo</w:t>
      </w:r>
      <w:proofErr w:type="spellEnd"/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Amasaro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bakinisha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igisoro</w:t>
      </w:r>
      <w:proofErr w:type="spellEnd"/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Izo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bakoresha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mukino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w’ikibariko</w:t>
      </w:r>
      <w:proofErr w:type="spellEnd"/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Gukarabya</w:t>
      </w:r>
      <w:proofErr w:type="spellEnd"/>
    </w:p>
    <w:p w:rsidR="00D440FA" w:rsidRDefault="00D440FA" w:rsidP="00D440F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ugiye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kurya</w:t>
      </w:r>
      <w:proofErr w:type="spellEnd"/>
    </w:p>
    <w:p w:rsidR="00D479E0" w:rsidRDefault="00D440FA" w:rsidP="00D440FA">
      <w:p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Kwima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burundu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agenewe</w:t>
      </w:r>
      <w:proofErr w:type="spellEnd"/>
    </w:p>
    <w:p w:rsidR="00D479E0" w:rsidRDefault="00D479E0" w:rsidP="00D440FA">
      <w:pPr>
        <w:rPr>
          <w:rFonts w:ascii="Cambria" w:hAnsi="Cambria" w:cs="Cambria"/>
          <w:color w:val="000000"/>
          <w:sz w:val="23"/>
          <w:szCs w:val="23"/>
        </w:rPr>
      </w:pPr>
    </w:p>
    <w:p w:rsidR="00D479E0" w:rsidRPr="00197E50" w:rsidRDefault="00D479E0" w:rsidP="00197E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SansMT-SchlbkBold" w:hAnsi="GillSansMT-SchlbkBold" w:cs="GillSansMT-SchlbkBold"/>
          <w:b/>
          <w:bCs/>
          <w:color w:val="12AC85"/>
          <w:sz w:val="28"/>
          <w:szCs w:val="28"/>
        </w:rPr>
      </w:pPr>
      <w:proofErr w:type="spellStart"/>
      <w:r w:rsidRPr="00197E50">
        <w:rPr>
          <w:rFonts w:ascii="GillSansMT-SchlbkBold" w:hAnsi="GillSansMT-SchlbkBold" w:cs="GillSansMT-SchlbkBold"/>
          <w:b/>
          <w:bCs/>
          <w:color w:val="12AC85"/>
          <w:sz w:val="28"/>
          <w:szCs w:val="28"/>
        </w:rPr>
        <w:t>Impuzashusho</w:t>
      </w:r>
      <w:proofErr w:type="spellEnd"/>
    </w:p>
    <w:p w:rsidR="00197E50" w:rsidRPr="00197E50" w:rsidRDefault="00197E50" w:rsidP="00197E50">
      <w:pPr>
        <w:autoSpaceDE w:val="0"/>
        <w:autoSpaceDN w:val="0"/>
        <w:adjustRightInd w:val="0"/>
        <w:spacing w:after="0" w:line="240" w:lineRule="auto"/>
        <w:rPr>
          <w:rFonts w:ascii="GillSansMT-SchlbkBold" w:hAnsi="GillSansMT-SchlbkBold" w:cs="GillSansMT-SchlbkBold"/>
          <w:b/>
          <w:bCs/>
          <w:color w:val="12AC85"/>
          <w:sz w:val="28"/>
          <w:szCs w:val="28"/>
        </w:rPr>
      </w:pPr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Inshoza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y’impuzashusho</w:t>
      </w:r>
      <w:proofErr w:type="spellEnd"/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Nk’uko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izina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ribivuga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impuzashusho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ni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yandikwa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kimwe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ariko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adasomwa</w:t>
      </w:r>
      <w:proofErr w:type="spellEnd"/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kimwe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kandi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nta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ho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ahuriye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bijyanye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n’inyito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cyangwa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igisobanuro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Ni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ukuvuga</w:t>
      </w:r>
      <w:proofErr w:type="spellEnd"/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aba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asa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(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ahuje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ishusho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)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nyandiko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isanzwe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ariko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avugwa</w:t>
      </w:r>
      <w:proofErr w:type="spellEnd"/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ndetse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n’igisobanuro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nta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ho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bihuriye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Ayo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atandukaniye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butinde</w:t>
      </w:r>
      <w:proofErr w:type="spellEnd"/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bw’imigemo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n’imiterere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197E50" w:rsidRDefault="00197E5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Ingero</w:t>
      </w:r>
      <w:proofErr w:type="spellEnd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:</w:t>
      </w:r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gramStart"/>
      <w:r>
        <w:rPr>
          <w:rFonts w:ascii="Cambria" w:hAnsi="Cambria" w:cs="Cambria"/>
          <w:color w:val="000000"/>
          <w:sz w:val="23"/>
          <w:szCs w:val="23"/>
        </w:rPr>
        <w:t>a</w:t>
      </w:r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) -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bikenerwa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mirire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bikomoka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matungo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habamo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n’inyama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y’</w:t>
      </w: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inkoko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Inkoko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ni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igikoresho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bafashaho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imyaka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cyanecyane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cyaro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b) 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wese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akwiye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kugirira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isuku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umubiri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</w:t>
      </w: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imyenda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yambara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Imyenda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myinshi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yaba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banki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yaba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iy’abandi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gramStart"/>
      <w:r>
        <w:rPr>
          <w:rFonts w:ascii="Cambria" w:hAnsi="Cambria" w:cs="Cambria"/>
          <w:color w:val="000000"/>
          <w:sz w:val="23"/>
          <w:szCs w:val="23"/>
        </w:rPr>
        <w:t>bantu</w:t>
      </w:r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irahangayikisha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c) 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Abantu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batagira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isuku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barwara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inda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ziza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myambaro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cyangwa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mutwe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Kugira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inda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nini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si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indangagaciro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y’Abanyarwanda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Amagambo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akurikira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ukurikije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yagiye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akoreshwa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nteruro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zinyuranye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ni</w:t>
      </w:r>
      <w:proofErr w:type="spellEnd"/>
      <w:proofErr w:type="gramEnd"/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impuzashusho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>:</w:t>
      </w:r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inkoko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(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itungo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rugo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),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inkoko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(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igikoresho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rugo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)</w:t>
      </w:r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imyenda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(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bambara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),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imyenda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(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amadeni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)</w:t>
      </w:r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inda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(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agakoko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gaterwa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n’umwanda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),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inda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(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igice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cy’umubiri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)</w:t>
      </w:r>
    </w:p>
    <w:p w:rsidR="00197E50" w:rsidRDefault="00197E5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Izindi</w:t>
      </w:r>
      <w:proofErr w:type="spellEnd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ngero</w:t>
      </w:r>
      <w:proofErr w:type="spellEnd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:</w:t>
      </w:r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Gutara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:</w:t>
      </w:r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Gutara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Gushyira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ibitoki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rwina</w:t>
      </w:r>
      <w:proofErr w:type="spellEnd"/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Gutara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Gushakashaka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cyangwa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gukusanya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ibintu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bitatanye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cyane</w:t>
      </w:r>
      <w:proofErr w:type="spellEnd"/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Ikiraro</w:t>
      </w:r>
      <w:proofErr w:type="spellEnd"/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lastRenderedPageBreak/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Ikiraro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Iteme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bambukiraho</w:t>
      </w:r>
      <w:proofErr w:type="spellEnd"/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Ikiraro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Inzu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y’inka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cyangwa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matungo</w:t>
      </w:r>
      <w:proofErr w:type="spellEnd"/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Gutaka</w:t>
      </w:r>
      <w:proofErr w:type="spellEnd"/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Gutaka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Kuvuga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ubabaye</w:t>
      </w:r>
      <w:proofErr w:type="spellEnd"/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Gutaka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Gushyira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amabara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kintu</w:t>
      </w:r>
      <w:proofErr w:type="spellEnd"/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Guhuma</w:t>
      </w:r>
      <w:proofErr w:type="spellEnd"/>
    </w:p>
    <w:p w:rsidR="00D479E0" w:rsidRDefault="00D479E0" w:rsidP="00D479E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Guhuma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Kurwara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amaso</w:t>
      </w:r>
      <w:proofErr w:type="spellEnd"/>
    </w:p>
    <w:p w:rsidR="00C22D14" w:rsidRDefault="00D479E0" w:rsidP="00D479E0">
      <w:pPr>
        <w:rPr>
          <w:rFonts w:ascii="Cambria" w:hAnsi="Cambria" w:cs="Cambria"/>
          <w:color w:val="000000"/>
          <w:sz w:val="40"/>
          <w:szCs w:val="40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Guhuma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Kuvuga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kw’impyisi</w:t>
      </w:r>
      <w:proofErr w:type="spellEnd"/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  <w:r>
        <w:rPr>
          <w:rFonts w:ascii="Cambria" w:hAnsi="Cambria" w:cs="Cambria"/>
          <w:color w:val="000000"/>
          <w:sz w:val="23"/>
          <w:szCs w:val="23"/>
        </w:rPr>
        <w:tab/>
      </w:r>
      <w:r>
        <w:rPr>
          <w:rFonts w:ascii="Cambria" w:hAnsi="Cambria" w:cs="Cambria"/>
          <w:color w:val="000000"/>
          <w:sz w:val="23"/>
          <w:szCs w:val="23"/>
        </w:rPr>
        <w:tab/>
      </w:r>
      <w:r>
        <w:rPr>
          <w:rFonts w:ascii="Cambria" w:hAnsi="Cambria" w:cs="Cambria"/>
          <w:color w:val="000000"/>
          <w:sz w:val="23"/>
          <w:szCs w:val="23"/>
        </w:rPr>
        <w:tab/>
      </w:r>
      <w:r>
        <w:rPr>
          <w:rFonts w:ascii="Cambria" w:hAnsi="Cambria" w:cs="Cambria"/>
          <w:color w:val="000000"/>
          <w:sz w:val="23"/>
          <w:szCs w:val="23"/>
        </w:rPr>
        <w:tab/>
      </w:r>
      <w:r>
        <w:rPr>
          <w:rFonts w:ascii="Cambria" w:hAnsi="Cambria" w:cs="Cambria"/>
          <w:color w:val="000000"/>
          <w:sz w:val="23"/>
          <w:szCs w:val="23"/>
        </w:rPr>
        <w:tab/>
      </w:r>
      <w:r>
        <w:rPr>
          <w:rFonts w:ascii="Cambria" w:hAnsi="Cambria" w:cs="Cambria"/>
          <w:color w:val="000000"/>
          <w:sz w:val="23"/>
          <w:szCs w:val="23"/>
        </w:rPr>
        <w:tab/>
      </w:r>
      <w:r>
        <w:rPr>
          <w:rFonts w:ascii="Cambria" w:hAnsi="Cambria" w:cs="Cambria"/>
          <w:color w:val="000000"/>
          <w:sz w:val="23"/>
          <w:szCs w:val="23"/>
        </w:rPr>
        <w:tab/>
      </w:r>
      <w:r>
        <w:rPr>
          <w:rFonts w:ascii="Cambria" w:hAnsi="Cambria" w:cs="Cambria"/>
          <w:color w:val="000000"/>
          <w:sz w:val="23"/>
          <w:szCs w:val="23"/>
        </w:rPr>
        <w:tab/>
      </w:r>
      <w:r>
        <w:rPr>
          <w:rFonts w:ascii="Cambria" w:hAnsi="Cambria" w:cs="Cambria"/>
          <w:color w:val="000000"/>
          <w:sz w:val="23"/>
          <w:szCs w:val="23"/>
        </w:rPr>
        <w:tab/>
      </w:r>
      <w:r w:rsidR="00C22D14">
        <w:rPr>
          <w:rFonts w:ascii="Cambria" w:hAnsi="Cambria" w:cs="Cambria"/>
          <w:color w:val="000000"/>
          <w:sz w:val="23"/>
          <w:szCs w:val="23"/>
        </w:rPr>
        <w:tab/>
      </w:r>
      <w:r w:rsidR="00C22D14">
        <w:rPr>
          <w:rFonts w:ascii="Cambria" w:hAnsi="Cambria" w:cs="Cambria"/>
          <w:color w:val="000000"/>
          <w:sz w:val="23"/>
          <w:szCs w:val="23"/>
        </w:rPr>
        <w:tab/>
      </w:r>
      <w:bookmarkStart w:id="0" w:name="_GoBack"/>
      <w:bookmarkEnd w:id="0"/>
      <w:r w:rsidR="00197E50">
        <w:rPr>
          <w:rFonts w:ascii="Cambria" w:hAnsi="Cambria" w:cs="Cambria"/>
          <w:color w:val="000000"/>
          <w:sz w:val="40"/>
          <w:szCs w:val="40"/>
        </w:rPr>
        <w:t>IMYITOZO</w:t>
      </w:r>
    </w:p>
    <w:p w:rsidR="00C22D14" w:rsidRDefault="00C22D14" w:rsidP="00D479E0">
      <w:pPr>
        <w:rPr>
          <w:rFonts w:ascii="Cambria" w:hAnsi="Cambria" w:cs="Cambria"/>
          <w:b/>
          <w:color w:val="000000"/>
          <w:sz w:val="24"/>
          <w:szCs w:val="24"/>
        </w:rPr>
      </w:pP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Uhereye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ku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bisobanuro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n’ingero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wahawe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tanga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izindi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ngero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icumi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kuri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buri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kiciro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>.</w:t>
      </w:r>
    </w:p>
    <w:p w:rsidR="00C22D14" w:rsidRDefault="00C22D14" w:rsidP="00D479E0">
      <w:pPr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IKITONDERWA: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Uratanga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ingero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zawe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bwite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zitari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izo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wahawe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>.</w:t>
      </w:r>
    </w:p>
    <w:p w:rsidR="00C22D14" w:rsidRDefault="00C22D14" w:rsidP="00D479E0">
      <w:pPr>
        <w:rPr>
          <w:rFonts w:ascii="Cambria" w:hAnsi="Cambria" w:cs="Cambria"/>
          <w:b/>
          <w:color w:val="000000"/>
          <w:sz w:val="24"/>
          <w:szCs w:val="24"/>
        </w:rPr>
      </w:pPr>
    </w:p>
    <w:p w:rsidR="00C22D14" w:rsidRPr="00C22D14" w:rsidRDefault="00C22D14" w:rsidP="00C22D14">
      <w:pPr>
        <w:ind w:left="720" w:firstLine="720"/>
        <w:rPr>
          <w:rFonts w:ascii="Cambria" w:hAnsi="Cambria" w:cs="Cambria"/>
          <w:b/>
          <w:color w:val="000000"/>
          <w:sz w:val="40"/>
          <w:szCs w:val="40"/>
        </w:rPr>
      </w:pPr>
      <w:r>
        <w:rPr>
          <w:rFonts w:ascii="Cambria" w:hAnsi="Cambria" w:cs="Cambria"/>
          <w:b/>
          <w:color w:val="000000"/>
          <w:sz w:val="40"/>
          <w:szCs w:val="40"/>
        </w:rPr>
        <w:t>AMASOMO MEZA!</w:t>
      </w:r>
    </w:p>
    <w:p w:rsidR="000C386B" w:rsidRDefault="00D479E0" w:rsidP="00D479E0">
      <w:r>
        <w:rPr>
          <w:rFonts w:ascii="Cambria" w:hAnsi="Cambria" w:cs="Cambria"/>
          <w:color w:val="000000"/>
          <w:sz w:val="23"/>
          <w:szCs w:val="23"/>
        </w:rPr>
        <w:tab/>
      </w:r>
      <w:r>
        <w:rPr>
          <w:rFonts w:ascii="Cambria" w:hAnsi="Cambria" w:cs="Cambria"/>
          <w:color w:val="000000"/>
          <w:sz w:val="23"/>
          <w:szCs w:val="23"/>
        </w:rPr>
        <w:tab/>
      </w:r>
      <w:r>
        <w:rPr>
          <w:rFonts w:ascii="Cambria" w:hAnsi="Cambria" w:cs="Cambria"/>
          <w:color w:val="000000"/>
          <w:sz w:val="23"/>
          <w:szCs w:val="23"/>
        </w:rPr>
        <w:tab/>
      </w:r>
      <w:r>
        <w:rPr>
          <w:rFonts w:ascii="Cambria" w:hAnsi="Cambria" w:cs="Cambria"/>
          <w:color w:val="000000"/>
          <w:sz w:val="23"/>
          <w:szCs w:val="23"/>
        </w:rPr>
        <w:tab/>
      </w:r>
      <w:r w:rsidR="00D440FA">
        <w:rPr>
          <w:rFonts w:ascii="Cambria" w:hAnsi="Cambria" w:cs="Cambria"/>
          <w:color w:val="000000"/>
          <w:sz w:val="23"/>
          <w:szCs w:val="23"/>
        </w:rPr>
        <w:tab/>
      </w:r>
    </w:p>
    <w:sectPr w:rsidR="000C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MT-Schlbk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224FE"/>
    <w:multiLevelType w:val="hybridMultilevel"/>
    <w:tmpl w:val="937A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56"/>
    <w:rsid w:val="00197E50"/>
    <w:rsid w:val="001F0094"/>
    <w:rsid w:val="00B66A86"/>
    <w:rsid w:val="00BF0956"/>
    <w:rsid w:val="00C22D14"/>
    <w:rsid w:val="00D440FA"/>
    <w:rsid w:val="00D4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218EB-F813-4E43-BD50-76FF1D01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2020-06-28T22:07:00Z</dcterms:created>
  <dcterms:modified xsi:type="dcterms:W3CDTF">2020-06-28T22:22:00Z</dcterms:modified>
</cp:coreProperties>
</file>