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25F" w:rsidRDefault="00C7725F" w:rsidP="00655201">
      <w:pPr>
        <w:jc w:val="both"/>
      </w:pPr>
      <w:r>
        <w:t xml:space="preserve">UMUKORO WO MU RUGO W’UKWEZI KWA NYAKANGA </w:t>
      </w:r>
    </w:p>
    <w:p w:rsidR="00C7725F" w:rsidRDefault="00C7725F" w:rsidP="00655201">
      <w:pPr>
        <w:jc w:val="both"/>
      </w:pPr>
      <w:r>
        <w:t>UMWAKA WA GATANU</w:t>
      </w:r>
    </w:p>
    <w:p w:rsidR="00B4299E" w:rsidRDefault="00B4299E" w:rsidP="00655201">
      <w:pPr>
        <w:jc w:val="both"/>
        <w:rPr>
          <w:b/>
        </w:rPr>
      </w:pPr>
      <w:r w:rsidRPr="00B4299E">
        <w:rPr>
          <w:b/>
        </w:rPr>
        <w:t xml:space="preserve">        UMWANDIKO:igitero k’Imigogo</w:t>
      </w:r>
    </w:p>
    <w:p w:rsidR="00B4299E" w:rsidRPr="00B4299E" w:rsidRDefault="00B4299E" w:rsidP="00655201">
      <w:pPr>
        <w:jc w:val="both"/>
      </w:pPr>
      <w:r w:rsidRPr="00B4299E">
        <w:rPr>
          <w:i/>
        </w:rPr>
        <w:t>Iki gitero cyasakiranyije by’umwihariko Abanyarwanda n</w:t>
      </w:r>
      <w:r w:rsidR="00540FB8">
        <w:rPr>
          <w:i/>
        </w:rPr>
        <w:t>’</w:t>
      </w:r>
      <w:r w:rsidRPr="00B4299E">
        <w:rPr>
          <w:i/>
        </w:rPr>
        <w:t>Abanyankore ,icyakora kivugwamo n’ayandi mahanga .Inkuru y’iki gitero yabarwa mu bice bibiri :Inzira y’A banyankore n’inzira y’Abanyarwanda .Iki gitero kandi cyabayeho mu gihe umwami Kigeri IV Rwabugiri yari mu Bunyabungo n’ingabo ze  hafi ya</w:t>
      </w:r>
      <w:r>
        <w:t xml:space="preserve"> zose.</w:t>
      </w:r>
      <w:r w:rsidRPr="00B4299E">
        <w:rPr>
          <w:i/>
        </w:rPr>
        <w:t>Nyuma ariko yaje kubimenya agaruka muRwanda kurwanya Abanyankore .</w:t>
      </w:r>
      <w:r>
        <w:t xml:space="preserve"> </w:t>
      </w:r>
    </w:p>
    <w:p w:rsidR="00C7725F" w:rsidRDefault="00B4299E" w:rsidP="00655201">
      <w:pPr>
        <w:jc w:val="both"/>
        <w:rPr>
          <w:b/>
        </w:rPr>
      </w:pPr>
      <w:r w:rsidRPr="00B4299E">
        <w:rPr>
          <w:b/>
        </w:rPr>
        <w:t>“</w:t>
      </w:r>
      <w:r w:rsidR="00C7725F" w:rsidRPr="00B4299E">
        <w:rPr>
          <w:b/>
        </w:rPr>
        <w:t xml:space="preserve"> </w:t>
      </w:r>
      <w:r>
        <w:rPr>
          <w:b/>
        </w:rPr>
        <w:t>Ehuru ru ya RWANDA</w:t>
      </w:r>
      <w:r w:rsidRPr="00B4299E">
        <w:rPr>
          <w:b/>
        </w:rPr>
        <w:t>”</w:t>
      </w:r>
      <w:r>
        <w:rPr>
          <w:b/>
        </w:rPr>
        <w:t xml:space="preserve">:Abanyankore batera u Rwanda </w:t>
      </w:r>
    </w:p>
    <w:p w:rsidR="00655201" w:rsidRDefault="00655201" w:rsidP="00655201">
      <w:pPr>
        <w:jc w:val="both"/>
      </w:pPr>
      <w:r>
        <w:t xml:space="preserve">                    </w:t>
      </w:r>
      <w:r w:rsidR="00540FB8">
        <w:t xml:space="preserve">                   </w:t>
      </w:r>
      <w:r>
        <w:t xml:space="preserve"> </w:t>
      </w:r>
      <w:r w:rsidR="00932982">
        <w:t>Dore uko Ntare V Rugingiza rwa Migereka ,umwami wo mu Nkore yateguye gutera u Rwanda.Yatumije ingabo n’abatware agira ati:”Ejo muzohereze abantu bakwiriye ingerero banzanire abatware b’ingabo ,baze mbabwire ,bazahigire gutera u Rwanda ,bahigire gutera Rwabugiri.</w:t>
      </w:r>
      <w:r w:rsidR="00540FB8">
        <w:t>”</w:t>
      </w:r>
      <w:r w:rsidR="00932982">
        <w:t xml:space="preserve"> Ati:”Rwabugiri ni we njya numva bavuga </w:t>
      </w:r>
      <w:r w:rsidR="00557998">
        <w:t>ngo agira Igihugu kiza kandi kinini ,ngo agira inka nziza nyinshi,ngo na we aratora nkange;ngo na we afite intore .”Ati:”Maze muzahigire gutera Rwabugiri</w:t>
      </w:r>
      <w:r w:rsidR="00540FB8">
        <w:t xml:space="preserve">. </w:t>
      </w:r>
      <w:r w:rsidR="00557998">
        <w:t xml:space="preserve">Nimumara kumunesha nzizera ko mfite ingabo.Ikindi cya Rwabugiri kimbabaza ni uko bangereranya na we ngo ni we duhwanye .”Abatware bose bakura ubwatsi bati:”Wabera ni ho ukiduhaka ,umuntu uduhaye gutera u Rwanda,umuntu uduhaye gutera Rwabugiri ! </w:t>
      </w:r>
      <w:r>
        <w:t xml:space="preserve">” </w:t>
      </w:r>
    </w:p>
    <w:p w:rsidR="009C245A" w:rsidRDefault="00655201" w:rsidP="00655201">
      <w:pPr>
        <w:jc w:val="both"/>
      </w:pPr>
      <w:r>
        <w:t xml:space="preserve">                  </w:t>
      </w:r>
      <w:r w:rsidR="00540FB8">
        <w:t xml:space="preserve">                  </w:t>
      </w:r>
      <w:r>
        <w:t xml:space="preserve">    </w:t>
      </w:r>
      <w:r w:rsidR="00557998">
        <w:t>Arahaguruk</w:t>
      </w:r>
      <w:r>
        <w:t xml:space="preserve">a </w:t>
      </w:r>
      <w:r w:rsidR="00540FB8">
        <w:t>Igumira rya Bacwa</w:t>
      </w:r>
      <w:r>
        <w:t>,Ruharabwoba,aravuga ati:G</w:t>
      </w:r>
      <w:r w:rsidR="00540FB8">
        <w:t xml:space="preserve">ahorana Imana! Mpigiye gutera </w:t>
      </w:r>
      <w:r>
        <w:t>Rwabugiri!</w:t>
      </w:r>
      <w:r w:rsidR="00540FB8">
        <w:t xml:space="preserve"> </w:t>
      </w:r>
      <w:r>
        <w:t>Nzamutera</w:t>
      </w:r>
      <w:r w:rsidR="00540FB8">
        <w:t xml:space="preserve"> bikumare agahinda .Iki gitero </w:t>
      </w:r>
      <w:r>
        <w:t>ni icyange.Nzatura mu Gihugu cya Rwabugir</w:t>
      </w:r>
      <w:r w:rsidR="00D33393">
        <w:t>i,</w:t>
      </w:r>
      <w:r w:rsidR="00540FB8">
        <w:t xml:space="preserve"> </w:t>
      </w:r>
      <w:r>
        <w:t xml:space="preserve">nzatunga inka za Rwabugiri </w:t>
      </w:r>
      <w:r w:rsidR="00D33393">
        <w:t>.Rwabugiri nankundira tukarwana ,ntampunge,nzamufata mpiri mukuzanire!</w:t>
      </w:r>
      <w:r w:rsidR="009C245A">
        <w:t>”</w:t>
      </w:r>
    </w:p>
    <w:p w:rsidR="009C245A" w:rsidRDefault="009C245A" w:rsidP="00655201">
      <w:pPr>
        <w:jc w:val="both"/>
      </w:pPr>
      <w:r>
        <w:t xml:space="preserve">                      </w:t>
      </w:r>
      <w:r w:rsidR="00540FB8">
        <w:t xml:space="preserve">                   </w:t>
      </w:r>
      <w:r>
        <w:t xml:space="preserve"> Maze arahaguruka Matsiko mu Nyana ati:”Mpigiye gutera Rwabugiri .Niyumva natungutse n’umutwe w’Inyana,</w:t>
      </w:r>
      <w:r w:rsidR="00540FB8">
        <w:t xml:space="preserve"> </w:t>
      </w:r>
      <w:r>
        <w:t>akankundira tukarwana ,nta mpunge,</w:t>
      </w:r>
      <w:r w:rsidR="00540FB8">
        <w:t xml:space="preserve">       </w:t>
      </w:r>
      <w:r>
        <w:t>nange nzamufata mukuzanire aha !</w:t>
      </w:r>
    </w:p>
    <w:p w:rsidR="00706E4D" w:rsidRDefault="009C245A" w:rsidP="00655201">
      <w:pPr>
        <w:jc w:val="both"/>
      </w:pPr>
      <w:r>
        <w:t xml:space="preserve">                   </w:t>
      </w:r>
      <w:r w:rsidR="00540FB8">
        <w:t xml:space="preserve">                      </w:t>
      </w:r>
      <w:r>
        <w:t xml:space="preserve">  Arahaguruka </w:t>
      </w:r>
      <w:r w:rsidR="00540FB8">
        <w:t>itiri rya Gicobwa</w:t>
      </w:r>
      <w:r>
        <w:t xml:space="preserve">,Rugambwishayija,umutware w’Ubwuma n’Abarwanyi.Ati :“ Nange mpigiye gutera Rwabugiri niwumva yatungutse mu mutwe w’Ubwuma </w:t>
      </w:r>
      <w:r w:rsidR="00973DDB">
        <w:t>n’Abarwanyi ,akankundira tukarwana ,nzamufata muzane hano!”</w:t>
      </w:r>
    </w:p>
    <w:p w:rsidR="00973DDB" w:rsidRDefault="00973DDB" w:rsidP="00655201">
      <w:pPr>
        <w:jc w:val="both"/>
      </w:pPr>
      <w:r>
        <w:t xml:space="preserve">            </w:t>
      </w:r>
      <w:r w:rsidR="00540FB8">
        <w:t xml:space="preserve">                     </w:t>
      </w:r>
      <w:r>
        <w:t xml:space="preserve">        Arahaguruka Kijoma cya Kayisinga ,Rugatwankur</w:t>
      </w:r>
      <w:r w:rsidR="0080128F">
        <w:t>ayijo,umutware w’Ingangura ati: “</w:t>
      </w:r>
      <w:r>
        <w:t>Mpigiye gutera Rwabugiri .Niwumva atungutse mu mutwe w’Ingangura ,akankundira tukarwana nzamufata muzane aha !”</w:t>
      </w:r>
    </w:p>
    <w:p w:rsidR="00973DDB" w:rsidRDefault="00973DDB" w:rsidP="00655201">
      <w:pPr>
        <w:jc w:val="both"/>
      </w:pPr>
      <w:r>
        <w:t xml:space="preserve">                </w:t>
      </w:r>
      <w:r w:rsidR="0080128F">
        <w:t xml:space="preserve">                          </w:t>
      </w:r>
      <w:r>
        <w:t xml:space="preserve"> Arahaguruka Rugumayo rwa Kanag</w:t>
      </w:r>
      <w:r w:rsidR="0080128F">
        <w:t>ayiga Rusheshangabo Rutacwekera</w:t>
      </w:r>
      <w:r>
        <w:t xml:space="preserve">,umutware w’Abanganshuro.Ati:”Mpigiye gutera Rwabugiri natunguka mu Banganshuro </w:t>
      </w:r>
      <w:r w:rsidR="00041173">
        <w:t>nzamufata mukuzanire.”A</w:t>
      </w:r>
      <w:r w:rsidR="0080128F">
        <w:t>rahaguruka Rwirangira Rutakirwa</w:t>
      </w:r>
      <w:r w:rsidR="00041173">
        <w:t>,umutware w’Ibirehe ,arahiga ,ararangiza</w:t>
      </w:r>
      <w:r w:rsidR="0080128F">
        <w:t xml:space="preserve">. </w:t>
      </w:r>
      <w:r w:rsidR="00041173">
        <w:t>Arahaguruka Rwishum</w:t>
      </w:r>
      <w:r w:rsidR="0080128F">
        <w:t>ba rwa Mwendo,</w:t>
      </w:r>
      <w:r w:rsidR="00041173">
        <w:t>arahiga mu Batenganduru ,ararangiza .</w:t>
      </w:r>
    </w:p>
    <w:p w:rsidR="00041173" w:rsidRDefault="0080128F" w:rsidP="00655201">
      <w:pPr>
        <w:jc w:val="both"/>
      </w:pPr>
      <w:r>
        <w:lastRenderedPageBreak/>
        <w:t xml:space="preserve">                                          </w:t>
      </w:r>
      <w:r w:rsidR="00041173">
        <w:t xml:space="preserve">  Arahiga Bwijire mu Badahunga .Na we ara</w:t>
      </w:r>
      <w:r>
        <w:t>rangiza .Abatware bamaze guhiga</w:t>
      </w:r>
      <w:r w:rsidR="00041173">
        <w:t xml:space="preserve">,abahungu </w:t>
      </w:r>
      <w:r>
        <w:t>na b</w:t>
      </w:r>
      <w:r w:rsidR="00041173">
        <w:t>o barahiga .</w:t>
      </w:r>
    </w:p>
    <w:p w:rsidR="00955C61" w:rsidRDefault="00041173" w:rsidP="00655201">
      <w:pPr>
        <w:jc w:val="both"/>
      </w:pPr>
      <w:r>
        <w:t xml:space="preserve">                  </w:t>
      </w:r>
      <w:r w:rsidR="0080128F">
        <w:t xml:space="preserve">                     </w:t>
      </w:r>
      <w:r>
        <w:t xml:space="preserve">  Arahaguruka Nkoko ya G</w:t>
      </w:r>
      <w:r w:rsidR="0080128F">
        <w:t>ahunga ,Rutagomwa .Arahaguruka I</w:t>
      </w:r>
      <w:r>
        <w:t>rabiro rya Gahuta , Rutarindimuka .Arahaguruka Bayija ba Kambiri,Rugomwa .Arahaguruka Bayija ba Kambibi</w:t>
      </w:r>
      <w:r w:rsidR="008C68F5">
        <w:t xml:space="preserve">, </w:t>
      </w:r>
      <w:r>
        <w:t>Ru</w:t>
      </w:r>
      <w:r w:rsidR="0080128F">
        <w:t>gomwa.Arahaguruka Bangonera ba N</w:t>
      </w:r>
      <w:r>
        <w:t>dondoza Ihigiro.</w:t>
      </w:r>
    </w:p>
    <w:p w:rsidR="008C68F5" w:rsidRDefault="008C68F5" w:rsidP="00655201">
      <w:pPr>
        <w:jc w:val="both"/>
      </w:pPr>
      <w:r>
        <w:t xml:space="preserve">                  </w:t>
      </w:r>
      <w:r w:rsidR="0080128F">
        <w:t xml:space="preserve">                   </w:t>
      </w:r>
      <w:r>
        <w:t xml:space="preserve">     </w:t>
      </w:r>
      <w:r w:rsidR="00955C61">
        <w:t>Arahaguruka Kamurase ka Bwisheke ,Rutakangarana.Arahaguruka Kakuba ka Kangonya ,Rutagengwa Ruhuzabiri.Arahaguruka Cyanyangutura cya Manunga Ruteranyangabo.Bamaze guhiga umutware w’igitero Igumiro,asaba iminsi ,ati:’iminsi yacu ni itandatu ,uwa karindwi tugatabara</w:t>
      </w:r>
      <w:r>
        <w:t xml:space="preserve"> i</w:t>
      </w:r>
      <w:r w:rsidR="00955C61">
        <w:t xml:space="preserve"> Rwanda</w:t>
      </w:r>
      <w:r>
        <w:t>.”</w:t>
      </w:r>
      <w:r w:rsidR="00955C61">
        <w:t xml:space="preserve"> </w:t>
      </w:r>
      <w:r>
        <w:t xml:space="preserve">                  </w:t>
      </w:r>
    </w:p>
    <w:p w:rsidR="0087112C" w:rsidRDefault="008C68F5" w:rsidP="00655201">
      <w:pPr>
        <w:jc w:val="both"/>
      </w:pPr>
      <w:r>
        <w:t xml:space="preserve">                 </w:t>
      </w:r>
      <w:r w:rsidR="0080128F">
        <w:t xml:space="preserve">                   </w:t>
      </w:r>
      <w:r>
        <w:t xml:space="preserve">    </w:t>
      </w:r>
      <w:r w:rsidR="00955C61">
        <w:t>Baragenda bamara gatandatu ,ku m</w:t>
      </w:r>
      <w:r w:rsidR="00265CF8">
        <w:t>unsi wa karindwi batah</w:t>
      </w:r>
      <w:r>
        <w:t>a ibwami ,barara mu mihigo;burac</w:t>
      </w:r>
      <w:r w:rsidR="00265CF8">
        <w:t>ya birirwa bahabwa intwaro :abahabwa imbunda barazihabwa ,abahabwa amacumu barayahabwa.Uwo munsi bigaba Rugando,baza Kazinga,baza Mwizi na Kankaranka ,banyura Rujebe rwa Kab</w:t>
      </w:r>
      <w:r>
        <w:t>ugan</w:t>
      </w:r>
      <w:r w:rsidR="00265CF8">
        <w:t>da</w:t>
      </w:r>
      <w:r>
        <w:t xml:space="preserve"> i Gorora rya bene Rukari,bananyura I Rukoni rwa Cyabukemwa ,bagera Rwampara .Amasho na Nshenyi arikanga ,arahunga ,amwe yambukira mu byambu bya Rina n’Ibanda ,andi yambukira mu byambu bya  Butsinda </w:t>
      </w:r>
      <w:r w:rsidR="002B52B9">
        <w:t>na Bugomora ,andi ahunga aza i Rwanda</w:t>
      </w:r>
      <w:r w:rsidR="00B03535">
        <w:t>(…)</w:t>
      </w:r>
    </w:p>
    <w:p w:rsidR="00DF14AC" w:rsidRDefault="0087112C" w:rsidP="00655201">
      <w:pPr>
        <w:jc w:val="both"/>
      </w:pPr>
      <w:r>
        <w:t xml:space="preserve">                     </w:t>
      </w:r>
      <w:r w:rsidR="0080128F">
        <w:t xml:space="preserve">                  </w:t>
      </w:r>
      <w:r>
        <w:t xml:space="preserve"> </w:t>
      </w:r>
      <w:r w:rsidR="00B03535">
        <w:t xml:space="preserve">Muri icyo gihe Umunyankore witwaga Bwafamba aza gukorera ishyano Ntare wahungaga .Yaka abagaragu be imyambaro yabo ishaje ayizanira Ntare ati”Dore  imicuzo y’Abanyarwanda nazaniwe n’abatasi bange!Wowe ntiwatangazwa n’ukuntu bavuye iwabo iyo gihera </w:t>
      </w:r>
      <w:r w:rsidR="00DF14AC">
        <w:t>bakagera ino bataricwa n’inzara ?Reka tuge kubahuhura!N</w:t>
      </w:r>
      <w:r w:rsidR="0080128F">
        <w:t>tare ati:Umva rero, numvise ko A</w:t>
      </w:r>
      <w:r w:rsidR="00DF14AC">
        <w:t>banyarwanda bakora impamba cyane,nimukorane mubanze muhige.”</w:t>
      </w:r>
    </w:p>
    <w:p w:rsidR="00706E4D" w:rsidRDefault="00DF14AC" w:rsidP="00655201">
      <w:pPr>
        <w:jc w:val="both"/>
      </w:pPr>
      <w:r>
        <w:t xml:space="preserve">                              Bwafamba amaze gushuka Ntare,barara mu mihigo ngo bagiye guhuhura Abanyarwanda .Ntare agabanyamo ingabo ze imitwe .Abanza kohereza Abanga ,Abatenganduru n’Inyana.Barara baza ijoro ryose kugira ngo bazasakirane n’Abanyarwanda hakiri kare .Ubwo kandi ni bwo Ntare yatabaje Mwanga umwami w’U Buganda amutumyeho Rutarurwa.  </w:t>
      </w:r>
      <w:r w:rsidR="00B03535">
        <w:t xml:space="preserve"> </w:t>
      </w:r>
      <w:r w:rsidR="002B52B9">
        <w:t xml:space="preserve"> </w:t>
      </w:r>
      <w:r w:rsidR="008C68F5">
        <w:t xml:space="preserve"> </w:t>
      </w:r>
      <w:r w:rsidR="0087112C">
        <w:t xml:space="preserve">Mwanga aramuhakanira kuko Igihugu cyari cyarabaye icy’abazungu atagifite ububasha bwo </w:t>
      </w:r>
      <w:r w:rsidR="00353497">
        <w:t>kohereza ingabo aho yishakiye.Intore zimwe za Ntare zari zifite imbunda za cyarabu(bitaga makoba)</w:t>
      </w:r>
      <w:r w:rsidR="00706E4D">
        <w:t>.</w:t>
      </w:r>
    </w:p>
    <w:p w:rsidR="00041173" w:rsidRPr="00E54BF3" w:rsidRDefault="00E54BF3" w:rsidP="00706E4D">
      <w:pPr>
        <w:pStyle w:val="ListParagraph"/>
        <w:numPr>
          <w:ilvl w:val="0"/>
          <w:numId w:val="1"/>
        </w:numPr>
        <w:jc w:val="both"/>
        <w:rPr>
          <w:b/>
        </w:rPr>
      </w:pPr>
      <w:r>
        <w:t xml:space="preserve">  </w:t>
      </w:r>
      <w:r w:rsidRPr="00E54BF3">
        <w:rPr>
          <w:b/>
        </w:rPr>
        <w:t>Kumva umwandiko</w:t>
      </w:r>
      <w:r w:rsidR="00B64E4B">
        <w:rPr>
          <w:b/>
        </w:rPr>
        <w:t>/6</w:t>
      </w:r>
      <w:r w:rsidRPr="00E54BF3">
        <w:rPr>
          <w:b/>
        </w:rPr>
        <w:t xml:space="preserve"> </w:t>
      </w:r>
    </w:p>
    <w:p w:rsidR="00706E4D" w:rsidRDefault="00706E4D" w:rsidP="00C97AAF">
      <w:pPr>
        <w:pStyle w:val="ListParagraph"/>
        <w:numPr>
          <w:ilvl w:val="0"/>
          <w:numId w:val="2"/>
        </w:numPr>
        <w:jc w:val="both"/>
      </w:pPr>
      <w:r>
        <w:t xml:space="preserve">Erekana impamvu cyatumya Ntare  Rugingiza ashaka gutera u </w:t>
      </w:r>
      <w:r w:rsidR="00C97AAF">
        <w:t>R</w:t>
      </w:r>
      <w:r>
        <w:t>w</w:t>
      </w:r>
      <w:r w:rsidR="00C97AAF">
        <w:t>a</w:t>
      </w:r>
      <w:r>
        <w:t>nda</w:t>
      </w:r>
      <w:r w:rsidR="00C97AAF">
        <w:t>.</w:t>
      </w:r>
    </w:p>
    <w:p w:rsidR="00C97AAF" w:rsidRDefault="00E54BF3" w:rsidP="00C97AAF">
      <w:pPr>
        <w:pStyle w:val="ListParagraph"/>
        <w:numPr>
          <w:ilvl w:val="0"/>
          <w:numId w:val="2"/>
        </w:numPr>
        <w:jc w:val="both"/>
      </w:pPr>
      <w:r>
        <w:t>Shaka mu mwandiko amazina y’abatware bane bahigiye gutera Rwabugiri</w:t>
      </w:r>
    </w:p>
    <w:p w:rsidR="00E54BF3" w:rsidRDefault="00E54BF3" w:rsidP="00C97AAF">
      <w:pPr>
        <w:pStyle w:val="ListParagraph"/>
        <w:numPr>
          <w:ilvl w:val="0"/>
          <w:numId w:val="2"/>
        </w:numPr>
        <w:jc w:val="both"/>
      </w:pPr>
      <w:r>
        <w:t xml:space="preserve">Hari inama Bwafamba yagiriye umwami w’Abanyankore.Ni iyihe?Yayimugiriye kubera kumukunda ? </w:t>
      </w:r>
    </w:p>
    <w:p w:rsidR="00E54BF3" w:rsidRPr="00B64E4B" w:rsidRDefault="00E54BF3" w:rsidP="00C97AAF">
      <w:pPr>
        <w:pStyle w:val="ListParagraph"/>
        <w:numPr>
          <w:ilvl w:val="0"/>
          <w:numId w:val="2"/>
        </w:numPr>
        <w:jc w:val="both"/>
      </w:pPr>
      <w:r>
        <w:t>Ukurikije ikivugwa urasanga uyu</w:t>
      </w:r>
      <w:r w:rsidRPr="00E54BF3">
        <w:rPr>
          <w:sz w:val="20"/>
        </w:rPr>
        <w:t>ri bwoko ki?</w:t>
      </w:r>
    </w:p>
    <w:p w:rsidR="009C245A" w:rsidRPr="00B64E4B" w:rsidRDefault="00B64E4B" w:rsidP="00655201">
      <w:pPr>
        <w:pStyle w:val="ListParagraph"/>
        <w:numPr>
          <w:ilvl w:val="0"/>
          <w:numId w:val="2"/>
        </w:numPr>
        <w:jc w:val="both"/>
      </w:pPr>
      <w:r>
        <w:rPr>
          <w:sz w:val="20"/>
        </w:rPr>
        <w:t>Muri make uyu mwandiko uravugwamo iyihe nsanganyamatsiko</w:t>
      </w:r>
    </w:p>
    <w:p w:rsidR="00B64E4B" w:rsidRDefault="00D816A2" w:rsidP="00D816A2">
      <w:pPr>
        <w:pStyle w:val="ListParagraph"/>
        <w:numPr>
          <w:ilvl w:val="0"/>
          <w:numId w:val="1"/>
        </w:numPr>
        <w:jc w:val="both"/>
        <w:rPr>
          <w:b/>
        </w:rPr>
      </w:pPr>
      <w:r w:rsidRPr="00D816A2">
        <w:rPr>
          <w:b/>
        </w:rPr>
        <w:t xml:space="preserve">Inyunguramagambo    </w:t>
      </w:r>
    </w:p>
    <w:p w:rsidR="00D816A2" w:rsidRDefault="00D816A2" w:rsidP="005522B2">
      <w:pPr>
        <w:pStyle w:val="ListParagraph"/>
        <w:jc w:val="both"/>
      </w:pPr>
      <w:r w:rsidRPr="00D816A2">
        <w:rPr>
          <w:b/>
        </w:rPr>
        <w:t>Koresha aya magambo mu nteruro ugendeye kunyito afite mu mwandiko</w:t>
      </w:r>
      <w:r>
        <w:t xml:space="preserve"> /5</w:t>
      </w:r>
    </w:p>
    <w:p w:rsidR="00D816A2" w:rsidRDefault="00D816A2" w:rsidP="00D816A2">
      <w:pPr>
        <w:pStyle w:val="ListParagraph"/>
        <w:numPr>
          <w:ilvl w:val="0"/>
          <w:numId w:val="7"/>
        </w:numPr>
        <w:jc w:val="both"/>
      </w:pPr>
      <w:r>
        <w:t>Iyo gihera                                       d.    Intore</w:t>
      </w:r>
    </w:p>
    <w:p w:rsidR="00D816A2" w:rsidRDefault="00D816A2" w:rsidP="00D816A2">
      <w:pPr>
        <w:pStyle w:val="ListParagraph"/>
        <w:numPr>
          <w:ilvl w:val="0"/>
          <w:numId w:val="7"/>
        </w:numPr>
        <w:jc w:val="both"/>
      </w:pPr>
      <w:r>
        <w:t xml:space="preserve">Gukura ubwatsi                            e.     Guhiga                        </w:t>
      </w:r>
    </w:p>
    <w:p w:rsidR="005522B2" w:rsidRDefault="00D816A2" w:rsidP="005522B2">
      <w:pPr>
        <w:pStyle w:val="ListParagraph"/>
        <w:numPr>
          <w:ilvl w:val="0"/>
          <w:numId w:val="7"/>
        </w:numPr>
        <w:jc w:val="both"/>
      </w:pPr>
      <w:r>
        <w:t>Guhuhura</w:t>
      </w:r>
    </w:p>
    <w:p w:rsidR="005522B2" w:rsidRDefault="005522B2" w:rsidP="005522B2">
      <w:pPr>
        <w:jc w:val="both"/>
      </w:pPr>
    </w:p>
    <w:p w:rsidR="005522B2" w:rsidRDefault="005522B2" w:rsidP="005522B2">
      <w:pPr>
        <w:pStyle w:val="ListParagraph"/>
        <w:numPr>
          <w:ilvl w:val="0"/>
          <w:numId w:val="1"/>
        </w:numPr>
        <w:jc w:val="both"/>
        <w:rPr>
          <w:b/>
        </w:rPr>
      </w:pPr>
      <w:r w:rsidRPr="005522B2">
        <w:rPr>
          <w:b/>
        </w:rPr>
        <w:t xml:space="preserve">      Ubuvanganzo</w:t>
      </w:r>
      <w:r w:rsidR="00FE087D">
        <w:rPr>
          <w:b/>
        </w:rPr>
        <w:t>/9</w:t>
      </w:r>
    </w:p>
    <w:p w:rsidR="005522B2" w:rsidRDefault="005522B2" w:rsidP="005522B2">
      <w:pPr>
        <w:pStyle w:val="ListParagraph"/>
        <w:numPr>
          <w:ilvl w:val="0"/>
          <w:numId w:val="9"/>
        </w:numPr>
        <w:jc w:val="both"/>
      </w:pPr>
      <w:r w:rsidRPr="005522B2">
        <w:t xml:space="preserve">  Tanga </w:t>
      </w:r>
      <w:r>
        <w:t>ingero enye z’ubuvanganzo nyabami wize .</w:t>
      </w:r>
    </w:p>
    <w:p w:rsidR="005522B2" w:rsidRDefault="005522B2" w:rsidP="005522B2">
      <w:pPr>
        <w:pStyle w:val="ListParagraph"/>
        <w:numPr>
          <w:ilvl w:val="0"/>
          <w:numId w:val="9"/>
        </w:numPr>
        <w:jc w:val="both"/>
      </w:pPr>
      <w:r>
        <w:t>Gereranya igitekerezo k’ingabo n’ikivugo</w:t>
      </w:r>
    </w:p>
    <w:p w:rsidR="005522B2" w:rsidRDefault="00FE087D" w:rsidP="005522B2">
      <w:pPr>
        <w:pStyle w:val="ListParagraph"/>
        <w:numPr>
          <w:ilvl w:val="0"/>
          <w:numId w:val="9"/>
        </w:numPr>
        <w:jc w:val="both"/>
      </w:pPr>
      <w:r>
        <w:t>Ibyakirwaga mu gutangira no gusoza igitero wabigereranya ute na gahunda ubuyobozi bushyize imbere yo kureba ibyo abantu biyemeje gukora n’uko babigezeho ?</w:t>
      </w:r>
    </w:p>
    <w:p w:rsidR="00540FB8" w:rsidRDefault="00540FB8" w:rsidP="00540FB8">
      <w:pPr>
        <w:pStyle w:val="ListParagraph"/>
        <w:ind w:left="1080"/>
        <w:jc w:val="both"/>
      </w:pPr>
    </w:p>
    <w:p w:rsidR="00540FB8" w:rsidRDefault="00540FB8" w:rsidP="00540FB8">
      <w:pPr>
        <w:pStyle w:val="ListParagraph"/>
        <w:ind w:left="1080"/>
        <w:jc w:val="both"/>
      </w:pPr>
      <w:r>
        <w:t xml:space="preserve">                                                       ISHYA N’IHIRWE!</w:t>
      </w:r>
    </w:p>
    <w:p w:rsidR="00540FB8" w:rsidRPr="005522B2" w:rsidRDefault="00540FB8" w:rsidP="00540FB8">
      <w:pPr>
        <w:pStyle w:val="ListParagraph"/>
        <w:ind w:left="1080"/>
        <w:jc w:val="both"/>
      </w:pPr>
    </w:p>
    <w:sectPr w:rsidR="00540FB8" w:rsidRPr="005522B2" w:rsidSect="0076115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F15" w:rsidRDefault="00050F15" w:rsidP="00706E4D">
      <w:pPr>
        <w:spacing w:after="0" w:line="240" w:lineRule="auto"/>
      </w:pPr>
      <w:r>
        <w:separator/>
      </w:r>
    </w:p>
  </w:endnote>
  <w:endnote w:type="continuationSeparator" w:id="1">
    <w:p w:rsidR="00050F15" w:rsidRDefault="00050F15" w:rsidP="00706E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75407"/>
      <w:docPartObj>
        <w:docPartGallery w:val="Page Numbers (Bottom of Page)"/>
        <w:docPartUnique/>
      </w:docPartObj>
    </w:sdtPr>
    <w:sdtContent>
      <w:p w:rsidR="00540FB8" w:rsidRDefault="00540FB8">
        <w:pPr>
          <w:pStyle w:val="Footer"/>
          <w:jc w:val="center"/>
        </w:pPr>
        <w:fldSimple w:instr=" PAGE   \* MERGEFORMAT ">
          <w:r w:rsidR="0080128F">
            <w:rPr>
              <w:noProof/>
            </w:rPr>
            <w:t>3</w:t>
          </w:r>
        </w:fldSimple>
      </w:p>
    </w:sdtContent>
  </w:sdt>
  <w:p w:rsidR="00540FB8" w:rsidRDefault="00540F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F15" w:rsidRDefault="00050F15" w:rsidP="00706E4D">
      <w:pPr>
        <w:spacing w:after="0" w:line="240" w:lineRule="auto"/>
      </w:pPr>
      <w:r>
        <w:separator/>
      </w:r>
    </w:p>
  </w:footnote>
  <w:footnote w:type="continuationSeparator" w:id="1">
    <w:p w:rsidR="00050F15" w:rsidRDefault="00050F15" w:rsidP="00706E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7670"/>
    <w:multiLevelType w:val="hybridMultilevel"/>
    <w:tmpl w:val="3EDCF8E4"/>
    <w:lvl w:ilvl="0" w:tplc="F4669D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0228A"/>
    <w:multiLevelType w:val="hybridMultilevel"/>
    <w:tmpl w:val="874019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704BB"/>
    <w:multiLevelType w:val="hybridMultilevel"/>
    <w:tmpl w:val="59DCC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934F4"/>
    <w:multiLevelType w:val="hybridMultilevel"/>
    <w:tmpl w:val="4956CC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9B5818"/>
    <w:multiLevelType w:val="hybridMultilevel"/>
    <w:tmpl w:val="A21EFE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CF10D9"/>
    <w:multiLevelType w:val="hybridMultilevel"/>
    <w:tmpl w:val="1E424D5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572DEE"/>
    <w:multiLevelType w:val="hybridMultilevel"/>
    <w:tmpl w:val="B65EBB88"/>
    <w:lvl w:ilvl="0" w:tplc="684A5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E8407A8"/>
    <w:multiLevelType w:val="hybridMultilevel"/>
    <w:tmpl w:val="EBEC5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051716"/>
    <w:multiLevelType w:val="hybridMultilevel"/>
    <w:tmpl w:val="C73488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7"/>
  </w:num>
  <w:num w:numId="4">
    <w:abstractNumId w:val="3"/>
  </w:num>
  <w:num w:numId="5">
    <w:abstractNumId w:val="5"/>
  </w:num>
  <w:num w:numId="6">
    <w:abstractNumId w:val="0"/>
  </w:num>
  <w:num w:numId="7">
    <w:abstractNumId w:val="8"/>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7725F"/>
    <w:rsid w:val="00041173"/>
    <w:rsid w:val="00050F15"/>
    <w:rsid w:val="000C6C9E"/>
    <w:rsid w:val="00223DFE"/>
    <w:rsid w:val="00265CF8"/>
    <w:rsid w:val="002B52B9"/>
    <w:rsid w:val="00353497"/>
    <w:rsid w:val="00540FB8"/>
    <w:rsid w:val="005522B2"/>
    <w:rsid w:val="00557998"/>
    <w:rsid w:val="00655201"/>
    <w:rsid w:val="00706E4D"/>
    <w:rsid w:val="0076115D"/>
    <w:rsid w:val="007D7B79"/>
    <w:rsid w:val="0080128F"/>
    <w:rsid w:val="0087112C"/>
    <w:rsid w:val="008C68F5"/>
    <w:rsid w:val="00932982"/>
    <w:rsid w:val="00955C61"/>
    <w:rsid w:val="00973DDB"/>
    <w:rsid w:val="009C245A"/>
    <w:rsid w:val="00A964FE"/>
    <w:rsid w:val="00B03535"/>
    <w:rsid w:val="00B4299E"/>
    <w:rsid w:val="00B64E4B"/>
    <w:rsid w:val="00C7725F"/>
    <w:rsid w:val="00C97AAF"/>
    <w:rsid w:val="00D33393"/>
    <w:rsid w:val="00D816A2"/>
    <w:rsid w:val="00DF14AC"/>
    <w:rsid w:val="00E116B3"/>
    <w:rsid w:val="00E54BF3"/>
    <w:rsid w:val="00FE0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1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6E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6E4D"/>
  </w:style>
  <w:style w:type="paragraph" w:styleId="Footer">
    <w:name w:val="footer"/>
    <w:basedOn w:val="Normal"/>
    <w:link w:val="FooterChar"/>
    <w:uiPriority w:val="99"/>
    <w:unhideWhenUsed/>
    <w:rsid w:val="00706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E4D"/>
  </w:style>
  <w:style w:type="paragraph" w:styleId="ListParagraph">
    <w:name w:val="List Paragraph"/>
    <w:basedOn w:val="Normal"/>
    <w:uiPriority w:val="34"/>
    <w:qFormat/>
    <w:rsid w:val="00706E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Pacy</dc:creator>
  <cp:lastModifiedBy>Pacy</cp:lastModifiedBy>
  <cp:revision>10</cp:revision>
  <dcterms:created xsi:type="dcterms:W3CDTF">2020-07-01T08:36:00Z</dcterms:created>
  <dcterms:modified xsi:type="dcterms:W3CDTF">2020-07-01T12:52:00Z</dcterms:modified>
</cp:coreProperties>
</file>